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DD" w:rsidRDefault="003B00DD" w:rsidP="003B00D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ДЕРЖАВНИЙ УНІВЕРСИТЕТ ІНФРАСТРУКТУРИ І ТЕХНОЛОГІЙ</w:t>
      </w:r>
    </w:p>
    <w:p w:rsidR="003B00DD" w:rsidRDefault="003B00DD" w:rsidP="003B00D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.3pt;margin-top:11.25pt;width:477pt;height:0;z-index:251660288" o:connectortype="straight"/>
        </w:pict>
      </w:r>
    </w:p>
    <w:p w:rsidR="003B00DD" w:rsidRDefault="003B00DD" w:rsidP="003B00D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(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найменування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центрального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органу управління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освітою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власника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>)</w:t>
      </w:r>
    </w:p>
    <w:p w:rsidR="003B00DD" w:rsidRDefault="003B00DD" w:rsidP="003B00D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lang w:val="uk-UA"/>
        </w:rPr>
      </w:pPr>
    </w:p>
    <w:p w:rsidR="003B00DD" w:rsidRDefault="003B00DD" w:rsidP="003B00D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 xml:space="preserve">ДУНАЙСЬКИЙ ФАКУЛЬТЕТ МОРСЬКОГО ТА </w:t>
      </w:r>
      <w:proofErr w:type="gramStart"/>
      <w:r>
        <w:rPr>
          <w:rFonts w:ascii="Times New Roman" w:eastAsia="SimSu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eastAsia="SimSun" w:hAnsi="Times New Roman" w:cs="Times New Roman"/>
          <w:b/>
          <w:sz w:val="24"/>
          <w:szCs w:val="24"/>
        </w:rPr>
        <w:t>ІЧКОВОГО ТРАНСПОРТУ</w:t>
      </w:r>
    </w:p>
    <w:p w:rsidR="003B00DD" w:rsidRDefault="003B00DD" w:rsidP="003B00D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3B00DD" w:rsidRDefault="003B00DD" w:rsidP="003B00D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i/>
          <w:sz w:val="24"/>
          <w:szCs w:val="24"/>
        </w:rPr>
      </w:pP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Кафедра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природничо-математичних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eastAsia="SimSun" w:hAnsi="Times New Roman" w:cs="Times New Roman"/>
          <w:b/>
          <w:i/>
          <w:sz w:val="24"/>
          <w:szCs w:val="24"/>
        </w:rPr>
        <w:t>інженерно-технічних</w:t>
      </w:r>
      <w:proofErr w:type="spellEnd"/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i/>
          <w:sz w:val="24"/>
          <w:szCs w:val="24"/>
          <w:lang w:val="uk-UA"/>
        </w:rPr>
        <w:t>дисциплін</w:t>
      </w:r>
      <w:r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(ПМІТД)</w:t>
      </w:r>
    </w:p>
    <w:p w:rsidR="003B00DD" w:rsidRDefault="003B00DD" w:rsidP="003B00D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4"/>
          <w:szCs w:val="24"/>
          <w:u w:val="single"/>
          <w:lang w:val="uk-UA"/>
        </w:rPr>
      </w:pPr>
    </w:p>
    <w:p w:rsidR="003B00DD" w:rsidRDefault="003B00DD" w:rsidP="003B00DD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24"/>
          <w:szCs w:val="24"/>
          <w:lang w:val="uk-UA"/>
        </w:rPr>
      </w:pPr>
    </w:p>
    <w:p w:rsidR="003B00DD" w:rsidRDefault="003B00DD" w:rsidP="003B00DD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 xml:space="preserve">           «</w:t>
      </w:r>
      <w:r>
        <w:rPr>
          <w:rFonts w:ascii="Times New Roman" w:eastAsia="SimSun" w:hAnsi="Times New Roman" w:cs="Times New Roman"/>
          <w:b/>
          <w:sz w:val="24"/>
          <w:szCs w:val="24"/>
          <w:lang w:val="uk-UA"/>
        </w:rPr>
        <w:t>ЗАТВЕРДЖУЮ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»</w:t>
      </w:r>
    </w:p>
    <w:p w:rsidR="003B00DD" w:rsidRDefault="003B00DD" w:rsidP="003B00DD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SimSu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uk-UA"/>
        </w:rPr>
        <w:t>. завідувача кафедри</w:t>
      </w:r>
    </w:p>
    <w:p w:rsidR="003B00DD" w:rsidRDefault="003B00DD" w:rsidP="003B00DD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  <w:lang w:val="uk-UA"/>
        </w:rPr>
      </w:pPr>
      <w:r>
        <w:rPr>
          <w:rFonts w:ascii="Times New Roman" w:eastAsia="SimSun" w:hAnsi="Times New Roman" w:cs="Times New Roman"/>
          <w:sz w:val="24"/>
          <w:szCs w:val="24"/>
          <w:lang w:val="uk-UA"/>
        </w:rPr>
        <w:t>Якусевич Ю.Г.</w:t>
      </w:r>
    </w:p>
    <w:p w:rsidR="003B00DD" w:rsidRDefault="003B00DD" w:rsidP="003B00DD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3B00DD" w:rsidRDefault="003B00DD" w:rsidP="003B00DD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</w:t>
      </w:r>
      <w:r>
        <w:rPr>
          <w:rFonts w:ascii="Times New Roman" w:eastAsia="SimSun" w:hAnsi="Times New Roman" w:cs="Times New Roman"/>
          <w:sz w:val="24"/>
          <w:szCs w:val="24"/>
          <w:lang w:val="uk-UA"/>
        </w:rPr>
        <w:t>_____</w:t>
      </w:r>
      <w:r>
        <w:rPr>
          <w:rFonts w:ascii="Times New Roman" w:eastAsia="SimSun" w:hAnsi="Times New Roman" w:cs="Times New Roman"/>
          <w:sz w:val="24"/>
          <w:szCs w:val="24"/>
        </w:rPr>
        <w:t>__________________________</w:t>
      </w:r>
    </w:p>
    <w:p w:rsidR="003B00DD" w:rsidRDefault="003B00DD" w:rsidP="003B00DD">
      <w:pPr>
        <w:pStyle w:val="a3"/>
        <w:spacing w:after="0"/>
        <w:ind w:firstLine="709"/>
        <w:jc w:val="right"/>
        <w:rPr>
          <w:rFonts w:eastAsia="SimSun"/>
          <w:sz w:val="24"/>
          <w:lang w:val="uk-UA"/>
        </w:rPr>
      </w:pPr>
      <w:r>
        <w:rPr>
          <w:rFonts w:eastAsia="SimSun"/>
          <w:sz w:val="24"/>
        </w:rPr>
        <w:t xml:space="preserve">“______”_______________20___ </w:t>
      </w:r>
      <w:proofErr w:type="spellStart"/>
      <w:r>
        <w:rPr>
          <w:rFonts w:eastAsia="SimSun"/>
          <w:sz w:val="24"/>
        </w:rPr>
        <w:t>р</w:t>
      </w:r>
      <w:proofErr w:type="spellEnd"/>
      <w:r>
        <w:rPr>
          <w:rFonts w:eastAsia="SimSun"/>
          <w:sz w:val="24"/>
          <w:lang w:val="uk-UA"/>
        </w:rPr>
        <w:t>оку</w:t>
      </w:r>
    </w:p>
    <w:p w:rsidR="003B00DD" w:rsidRDefault="003B00DD" w:rsidP="003B00DD">
      <w:pPr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4"/>
          <w:szCs w:val="24"/>
        </w:rPr>
      </w:pPr>
    </w:p>
    <w:p w:rsidR="00EC4BDC" w:rsidRPr="00CF3831" w:rsidRDefault="00EC4BDC" w:rsidP="00EC4BDC">
      <w:pPr>
        <w:pStyle w:val="a3"/>
        <w:spacing w:after="0"/>
        <w:jc w:val="right"/>
        <w:rPr>
          <w:sz w:val="24"/>
          <w:lang w:val="uk-UA"/>
        </w:rPr>
      </w:pPr>
    </w:p>
    <w:p w:rsidR="00EC4BDC" w:rsidRDefault="003B00DD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3B00DD" w:rsidRPr="00CA5073" w:rsidRDefault="003B00DD" w:rsidP="00EC4BD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№8</w:t>
      </w:r>
    </w:p>
    <w:p w:rsidR="00EC4BDC" w:rsidRDefault="00EC4BDC" w:rsidP="00BF3E20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: «</w:t>
      </w:r>
      <w:proofErr w:type="spellStart"/>
      <w:r w:rsidR="00E471BD" w:rsidRPr="00E471BD">
        <w:rPr>
          <w:rFonts w:ascii="Times New Roman" w:hAnsi="Times New Roman" w:cs="Times New Roman"/>
          <w:b/>
          <w:sz w:val="28"/>
        </w:rPr>
        <w:t>Розрахунок</w:t>
      </w:r>
      <w:proofErr w:type="spellEnd"/>
      <w:r w:rsidR="00E471BD" w:rsidRPr="00E471BD">
        <w:rPr>
          <w:rFonts w:ascii="Times New Roman" w:hAnsi="Times New Roman" w:cs="Times New Roman"/>
          <w:b/>
          <w:sz w:val="28"/>
        </w:rPr>
        <w:t xml:space="preserve">  </w:t>
      </w:r>
      <w:proofErr w:type="spellStart"/>
      <w:r w:rsidR="00E471BD" w:rsidRPr="00E471BD">
        <w:rPr>
          <w:rFonts w:ascii="Times New Roman" w:hAnsi="Times New Roman" w:cs="Times New Roman"/>
          <w:b/>
          <w:sz w:val="28"/>
        </w:rPr>
        <w:t>вибору</w:t>
      </w:r>
      <w:proofErr w:type="spellEnd"/>
      <w:r w:rsidR="00E471BD" w:rsidRPr="00E471B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471BD" w:rsidRPr="00E471BD">
        <w:rPr>
          <w:rFonts w:ascii="Times New Roman" w:hAnsi="Times New Roman" w:cs="Times New Roman"/>
          <w:b/>
          <w:sz w:val="28"/>
        </w:rPr>
        <w:t>засобів</w:t>
      </w:r>
      <w:proofErr w:type="spellEnd"/>
      <w:r w:rsidR="00E471BD" w:rsidRPr="00E471BD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471BD" w:rsidRPr="00E471BD">
        <w:rPr>
          <w:rFonts w:ascii="Times New Roman" w:hAnsi="Times New Roman" w:cs="Times New Roman"/>
          <w:b/>
          <w:sz w:val="28"/>
        </w:rPr>
        <w:t>електроустаткування</w:t>
      </w:r>
      <w:proofErr w:type="spellEnd"/>
      <w:r w:rsidR="00E471BD" w:rsidRPr="00E471BD">
        <w:rPr>
          <w:rFonts w:ascii="Times New Roman" w:hAnsi="Times New Roman" w:cs="Times New Roman"/>
          <w:b/>
          <w:sz w:val="28"/>
        </w:rPr>
        <w:t xml:space="preserve">  на </w:t>
      </w:r>
      <w:proofErr w:type="spellStart"/>
      <w:r w:rsidR="00E471BD" w:rsidRPr="00E471BD">
        <w:rPr>
          <w:rFonts w:ascii="Times New Roman" w:hAnsi="Times New Roman" w:cs="Times New Roman"/>
          <w:b/>
          <w:sz w:val="28"/>
        </w:rPr>
        <w:t>судні</w:t>
      </w:r>
      <w:proofErr w:type="spellEnd"/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» </w:t>
      </w:r>
    </w:p>
    <w:p w:rsidR="00BF3E20" w:rsidRPr="00BF3E20" w:rsidRDefault="00BF3E20" w:rsidP="00BF3E2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proofErr w:type="spellEnd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</w:t>
      </w:r>
      <w:proofErr w:type="spellEnd"/>
      <w:r w:rsidRPr="00BF3E2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 «</w:t>
      </w:r>
      <w:proofErr w:type="spellStart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Електрообладнання</w:t>
      </w:r>
      <w:proofErr w:type="spellEnd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суден»</w:t>
      </w:r>
    </w:p>
    <w:p w:rsidR="00BF3E20" w:rsidRPr="00CF3831" w:rsidRDefault="00BF3E20" w:rsidP="00BF3E20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F36012" w:rsidRDefault="00EC4BDC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CF3831"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  <w:t xml:space="preserve"> </w:t>
      </w:r>
      <w:r w:rsidR="00F36012">
        <w:rPr>
          <w:rFonts w:ascii="Times New Roman CYR" w:hAnsi="Times New Roman CYR" w:cs="Times New Roman CYR"/>
          <w:bCs/>
          <w:sz w:val="28"/>
          <w:szCs w:val="28"/>
        </w:rPr>
        <w:t>В</w:t>
      </w:r>
      <w:r w:rsidR="00F36012">
        <w:rPr>
          <w:rFonts w:ascii="Times New Roman CYR" w:hAnsi="Times New Roman CYR" w:cs="Times New Roman CYR"/>
          <w:bCs/>
          <w:sz w:val="28"/>
          <w:szCs w:val="28"/>
          <w:lang w:val="uk-UA"/>
        </w:rPr>
        <w:t>ступ.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Методи розрахунку навантаження суднової електростанції. 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Розрахунок навантаження суднової електростанції аналітичним методом.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Вибір кількості та одиничної потужності генераторних агрегатів СЕС.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Розрахунок фідера від генератора до ГРЩ.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Розрахунок шин електророзподільних пристроїв.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Розрахунок силової та освітлювальної системи.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Пристрої розвантаження генераторів (П Р Г).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Вибір комутаційно-захисної апаратури і розрахунок установок.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Розрахунок провалів напруги на клемах.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Висновок.</w:t>
      </w:r>
    </w:p>
    <w:p w:rsidR="00F36012" w:rsidRDefault="00F36012" w:rsidP="00F36012">
      <w:pPr>
        <w:pStyle w:val="a5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Список літератури.</w:t>
      </w:r>
    </w:p>
    <w:p w:rsidR="00EC4BDC" w:rsidRPr="00CF3831" w:rsidRDefault="00EC4BDC" w:rsidP="00BF3E20">
      <w:pPr>
        <w:spacing w:after="0" w:line="240" w:lineRule="auto"/>
        <w:rPr>
          <w:rFonts w:ascii="Times New Roman" w:eastAsia="Times New Roman" w:hAnsi="Times New Roman" w:cs="Times New Roman"/>
          <w:color w:val="372209"/>
          <w:sz w:val="28"/>
          <w:szCs w:val="28"/>
          <w:lang w:eastAsia="ru-RU"/>
        </w:rPr>
      </w:pPr>
    </w:p>
    <w:p w:rsidR="00EC4BDC" w:rsidRPr="00CF3831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b/>
          <w:color w:val="372209"/>
          <w:sz w:val="24"/>
          <w:szCs w:val="24"/>
          <w:lang w:eastAsia="ru-RU"/>
        </w:rPr>
      </w:pPr>
    </w:p>
    <w:p w:rsidR="00EC4BDC" w:rsidRPr="00CC253B" w:rsidRDefault="00EC4BDC" w:rsidP="00EC4BDC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Pr="004041CF" w:rsidRDefault="00EC4BDC" w:rsidP="00EC4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EC4BDC" w:rsidRDefault="00EC4BDC" w:rsidP="00EC4B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к.т.н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EC4BDC" w:rsidRPr="00DF73FB" w:rsidRDefault="00EC4BDC" w:rsidP="00EC4B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4BDC" w:rsidRPr="00CC253B" w:rsidRDefault="00EC4BDC" w:rsidP="00EC4BDC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</w:p>
    <w:p w:rsidR="00EC4BDC" w:rsidRDefault="00EC4BDC" w:rsidP="00EC4BDC"/>
    <w:p w:rsidR="006851C5" w:rsidRPr="001C2AC5" w:rsidRDefault="006851C5" w:rsidP="006851C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2A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КИЇВСЬКА ДЕРЖАВНА АКАДЕМІЯ ВОДНОГО ТРАНСПОРТУ</w:t>
      </w:r>
    </w:p>
    <w:p w:rsidR="006851C5" w:rsidRPr="00CC253B" w:rsidRDefault="006851C5" w:rsidP="006851C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 w:rsidRPr="001C2A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</w:t>
      </w:r>
      <w:proofErr w:type="gramStart"/>
      <w:r w:rsidRPr="001C2A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</w:t>
      </w:r>
      <w:proofErr w:type="spellEnd"/>
      <w:proofErr w:type="gramEnd"/>
      <w:r w:rsidRPr="001C2A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гетьмана Петра Конашевича - Сагайдачного</w:t>
      </w:r>
    </w:p>
    <w:p w:rsidR="006851C5" w:rsidRDefault="006851C5" w:rsidP="00685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51C5" w:rsidRDefault="006851C5" w:rsidP="00685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51C5" w:rsidRPr="001D0E3C" w:rsidRDefault="006851C5" w:rsidP="00685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D0E3C">
        <w:rPr>
          <w:rFonts w:ascii="Times New Roman" w:hAnsi="Times New Roman" w:cs="Times New Roman"/>
          <w:b/>
          <w:sz w:val="24"/>
          <w:szCs w:val="24"/>
          <w:lang w:val="uk-UA"/>
        </w:rPr>
        <w:t>Дунайського факультету (</w:t>
      </w:r>
      <w:proofErr w:type="spellStart"/>
      <w:r w:rsidRPr="001D0E3C">
        <w:rPr>
          <w:rFonts w:ascii="Times New Roman" w:hAnsi="Times New Roman" w:cs="Times New Roman"/>
          <w:b/>
          <w:sz w:val="24"/>
          <w:szCs w:val="24"/>
          <w:lang w:val="uk-UA"/>
        </w:rPr>
        <w:t>ДФ</w:t>
      </w:r>
      <w:proofErr w:type="spellEnd"/>
      <w:r w:rsidRPr="001D0E3C">
        <w:rPr>
          <w:rFonts w:ascii="Times New Roman" w:hAnsi="Times New Roman" w:cs="Times New Roman"/>
          <w:b/>
          <w:sz w:val="24"/>
          <w:szCs w:val="24"/>
          <w:lang w:val="uk-UA"/>
        </w:rPr>
        <w:t>) морського та річкового транспорту (МРТ)</w:t>
      </w:r>
    </w:p>
    <w:p w:rsidR="006851C5" w:rsidRPr="001D0E3C" w:rsidRDefault="006851C5" w:rsidP="00685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D0E3C">
        <w:rPr>
          <w:rFonts w:ascii="Times New Roman" w:hAnsi="Times New Roman" w:cs="Times New Roman"/>
          <w:b/>
          <w:sz w:val="24"/>
          <w:szCs w:val="24"/>
          <w:lang w:val="uk-UA"/>
        </w:rPr>
        <w:t>Кафедра судноводіння (СВ) та експлуатація енергетичних установок (ЕСЕУ)</w:t>
      </w:r>
    </w:p>
    <w:p w:rsidR="006851C5" w:rsidRPr="001D0E3C" w:rsidRDefault="006851C5" w:rsidP="006851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51C5" w:rsidRPr="001D0E3C" w:rsidRDefault="006851C5" w:rsidP="006851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51C5" w:rsidRPr="001D0E3C" w:rsidRDefault="006851C5" w:rsidP="006851C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D0E3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“ЗАТВЕРДЖУЮ”</w:t>
      </w:r>
    </w:p>
    <w:p w:rsidR="006851C5" w:rsidRPr="001D0E3C" w:rsidRDefault="006851C5" w:rsidP="006851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1D0E3C">
        <w:rPr>
          <w:rFonts w:ascii="Times New Roman" w:hAnsi="Times New Roman" w:cs="Times New Roman"/>
          <w:sz w:val="24"/>
          <w:szCs w:val="24"/>
          <w:lang w:val="uk-UA"/>
        </w:rPr>
        <w:t>в/о завідувач кафедри  СВ та  ЕСЕУ</w:t>
      </w:r>
    </w:p>
    <w:p w:rsidR="006851C5" w:rsidRPr="001D0E3C" w:rsidRDefault="006851C5" w:rsidP="006851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D0E3C">
        <w:rPr>
          <w:rFonts w:ascii="Times New Roman" w:hAnsi="Times New Roman" w:cs="Times New Roman"/>
          <w:sz w:val="24"/>
          <w:szCs w:val="24"/>
          <w:lang w:val="uk-UA"/>
        </w:rPr>
        <w:t>ДФ</w:t>
      </w:r>
      <w:proofErr w:type="spellEnd"/>
      <w:r w:rsidRPr="001D0E3C">
        <w:rPr>
          <w:rFonts w:ascii="Times New Roman" w:hAnsi="Times New Roman" w:cs="Times New Roman"/>
          <w:sz w:val="24"/>
          <w:szCs w:val="24"/>
          <w:lang w:val="uk-UA"/>
        </w:rPr>
        <w:t xml:space="preserve"> МРТ  КДАВТ</w:t>
      </w:r>
    </w:p>
    <w:p w:rsidR="006851C5" w:rsidRPr="001D0E3C" w:rsidRDefault="006851C5" w:rsidP="006851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0E3C">
        <w:rPr>
          <w:rFonts w:ascii="Times New Roman" w:hAnsi="Times New Roman" w:cs="Times New Roman"/>
          <w:sz w:val="24"/>
          <w:szCs w:val="24"/>
          <w:lang w:val="uk-UA"/>
        </w:rPr>
        <w:t xml:space="preserve">________________С.К. Дем’яненко  </w:t>
      </w:r>
    </w:p>
    <w:p w:rsidR="006851C5" w:rsidRPr="00CF3831" w:rsidRDefault="006851C5" w:rsidP="006851C5">
      <w:pPr>
        <w:pStyle w:val="a3"/>
        <w:spacing w:after="0"/>
        <w:jc w:val="right"/>
        <w:rPr>
          <w:sz w:val="24"/>
          <w:lang w:val="uk-UA"/>
        </w:rPr>
      </w:pPr>
      <w:r w:rsidRPr="001D0E3C">
        <w:rPr>
          <w:sz w:val="24"/>
        </w:rPr>
        <w:t>“______”_______________20</w:t>
      </w:r>
      <w:r w:rsidRPr="001D0E3C">
        <w:rPr>
          <w:sz w:val="24"/>
          <w:lang w:val="uk-UA"/>
        </w:rPr>
        <w:t>15</w:t>
      </w:r>
      <w:r w:rsidRPr="001D0E3C">
        <w:rPr>
          <w:sz w:val="24"/>
        </w:rPr>
        <w:t xml:space="preserve"> </w:t>
      </w:r>
      <w:proofErr w:type="spellStart"/>
      <w:r w:rsidRPr="001D0E3C">
        <w:rPr>
          <w:sz w:val="24"/>
        </w:rPr>
        <w:t>р</w:t>
      </w:r>
      <w:proofErr w:type="spellEnd"/>
      <w:r w:rsidRPr="001D0E3C">
        <w:rPr>
          <w:sz w:val="24"/>
          <w:lang w:val="uk-UA"/>
        </w:rPr>
        <w:t>оку</w:t>
      </w:r>
    </w:p>
    <w:p w:rsidR="00D57C7C" w:rsidRDefault="00D57C7C" w:rsidP="006851C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D57C7C" w:rsidRDefault="00D57C7C" w:rsidP="006851C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6851C5" w:rsidRPr="00CA5073" w:rsidRDefault="006851C5" w:rsidP="006851C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ЗАВДАННЯ</w:t>
      </w:r>
    </w:p>
    <w:p w:rsidR="006851C5" w:rsidRDefault="006851C5" w:rsidP="006851C5">
      <w:pPr>
        <w:spacing w:after="0" w:line="240" w:lineRule="auto"/>
        <w:jc w:val="center"/>
        <w:rPr>
          <w:rFonts w:ascii="Times New Roman" w:hAnsi="Times New Roman" w:cs="Times New Roman"/>
          <w:color w:val="2F2933"/>
          <w:sz w:val="28"/>
          <w:szCs w:val="28"/>
        </w:rPr>
      </w:pP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</w:t>
      </w:r>
      <w:proofErr w:type="spellEnd"/>
      <w:r w:rsidRPr="00CF383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</w:t>
      </w:r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F38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роботи</w:t>
      </w:r>
      <w:proofErr w:type="spellEnd"/>
      <w:r w:rsidRPr="00CF3831">
        <w:rPr>
          <w:rFonts w:ascii="Times New Roman" w:hAnsi="Times New Roman" w:cs="Times New Roman"/>
          <w:b/>
          <w:color w:val="2F2933"/>
          <w:sz w:val="28"/>
          <w:szCs w:val="28"/>
        </w:rPr>
        <w:t xml:space="preserve"> на тему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>: «</w:t>
      </w:r>
      <w:r w:rsidRPr="006851C5">
        <w:rPr>
          <w:rFonts w:ascii="Times New Roman" w:hAnsi="Times New Roman" w:cs="Times New Roman"/>
          <w:sz w:val="28"/>
          <w:lang w:val="uk-UA"/>
        </w:rPr>
        <w:t>Суднові електроенергетичні  системи</w:t>
      </w:r>
      <w:r w:rsidRPr="00CF3831">
        <w:rPr>
          <w:rFonts w:ascii="Times New Roman" w:hAnsi="Times New Roman" w:cs="Times New Roman"/>
          <w:color w:val="2F2933"/>
          <w:sz w:val="28"/>
          <w:szCs w:val="28"/>
        </w:rPr>
        <w:t xml:space="preserve">» </w:t>
      </w:r>
    </w:p>
    <w:p w:rsidR="006851C5" w:rsidRDefault="006851C5" w:rsidP="006851C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proofErr w:type="spellEnd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</w:t>
      </w:r>
      <w:proofErr w:type="spellEnd"/>
      <w:r w:rsidRPr="00BF3E2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 «</w:t>
      </w:r>
      <w:proofErr w:type="spellStart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Електрообладнання</w:t>
      </w:r>
      <w:proofErr w:type="spellEnd"/>
      <w:r w:rsidRPr="00BF3E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суден»</w:t>
      </w:r>
    </w:p>
    <w:p w:rsidR="006851C5" w:rsidRPr="006851C5" w:rsidRDefault="006851C5" w:rsidP="006851C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6851C5" w:rsidRPr="006851C5" w:rsidRDefault="006851C5" w:rsidP="006851C5">
      <w:pPr>
        <w:tabs>
          <w:tab w:val="left" w:pos="426"/>
          <w:tab w:val="left" w:leader="dot" w:pos="907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6851C5">
        <w:rPr>
          <w:rFonts w:ascii="Times New Roman" w:hAnsi="Times New Roman" w:cs="Times New Roman"/>
          <w:sz w:val="28"/>
          <w:szCs w:val="28"/>
          <w:lang w:val="uk-UA"/>
        </w:rPr>
        <w:t>Х</w:t>
      </w:r>
      <w:proofErr w:type="spellStart"/>
      <w:r w:rsidRPr="006851C5">
        <w:rPr>
          <w:rFonts w:ascii="Times New Roman" w:hAnsi="Times New Roman" w:cs="Times New Roman"/>
          <w:sz w:val="28"/>
          <w:szCs w:val="28"/>
        </w:rPr>
        <w:t>арактеристика</w:t>
      </w:r>
      <w:proofErr w:type="spellEnd"/>
      <w:r w:rsidRPr="006851C5">
        <w:rPr>
          <w:rFonts w:ascii="Times New Roman" w:hAnsi="Times New Roman" w:cs="Times New Roman"/>
          <w:sz w:val="28"/>
          <w:szCs w:val="28"/>
        </w:rPr>
        <w:t xml:space="preserve"> судна</w:t>
      </w:r>
      <w:r w:rsidRPr="006851C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51C5" w:rsidRPr="00F67D35" w:rsidRDefault="006851C5" w:rsidP="006851C5">
      <w:pPr>
        <w:pStyle w:val="1"/>
        <w:tabs>
          <w:tab w:val="left" w:pos="426"/>
          <w:tab w:val="left" w:pos="992"/>
          <w:tab w:val="left" w:leader="dot" w:pos="9072"/>
        </w:tabs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lang w:val="uk-UA"/>
        </w:rPr>
        <w:t>озрахунок</w:t>
      </w:r>
      <w:proofErr w:type="spellEnd"/>
      <w:r>
        <w:rPr>
          <w:sz w:val="28"/>
          <w:szCs w:val="28"/>
          <w:lang w:val="uk-UA"/>
        </w:rPr>
        <w:t xml:space="preserve"> </w:t>
      </w:r>
      <w:r w:rsidR="006F5201">
        <w:rPr>
          <w:sz w:val="28"/>
          <w:szCs w:val="28"/>
        </w:rPr>
        <w:t xml:space="preserve"> шин ГРЩ, в</w:t>
      </w:r>
      <w:r w:rsidR="006F5201">
        <w:rPr>
          <w:sz w:val="28"/>
          <w:szCs w:val="28"/>
          <w:lang w:val="uk-UA"/>
        </w:rPr>
        <w:t>и</w:t>
      </w:r>
      <w:r w:rsidR="006F5201">
        <w:rPr>
          <w:sz w:val="28"/>
          <w:szCs w:val="28"/>
        </w:rPr>
        <w:t>б</w:t>
      </w:r>
      <w:r w:rsidR="006F5201">
        <w:rPr>
          <w:sz w:val="28"/>
          <w:szCs w:val="28"/>
          <w:lang w:val="uk-UA"/>
        </w:rPr>
        <w:t>і</w:t>
      </w:r>
      <w:proofErr w:type="spellStart"/>
      <w:r w:rsidRPr="00F67D35">
        <w:rPr>
          <w:sz w:val="28"/>
          <w:szCs w:val="28"/>
        </w:rPr>
        <w:t>р</w:t>
      </w:r>
      <w:proofErr w:type="spellEnd"/>
      <w:r w:rsidRPr="00F67D35">
        <w:rPr>
          <w:sz w:val="28"/>
          <w:szCs w:val="28"/>
        </w:rPr>
        <w:t xml:space="preserve"> шин</w:t>
      </w:r>
      <w:r>
        <w:rPr>
          <w:sz w:val="28"/>
          <w:szCs w:val="28"/>
        </w:rPr>
        <w:t>.</w:t>
      </w:r>
    </w:p>
    <w:p w:rsidR="006851C5" w:rsidRPr="00F67D35" w:rsidRDefault="006851C5" w:rsidP="006851C5">
      <w:pPr>
        <w:pStyle w:val="1"/>
        <w:tabs>
          <w:tab w:val="left" w:pos="426"/>
          <w:tab w:val="left" w:pos="992"/>
          <w:tab w:val="left" w:leader="dot" w:pos="9072"/>
        </w:tabs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3.</w:t>
      </w:r>
      <w:r w:rsidR="006F5201">
        <w:rPr>
          <w:sz w:val="28"/>
          <w:szCs w:val="28"/>
        </w:rPr>
        <w:t>В</w:t>
      </w:r>
      <w:r w:rsidR="006F5201">
        <w:rPr>
          <w:sz w:val="28"/>
          <w:szCs w:val="28"/>
          <w:lang w:val="uk-UA"/>
        </w:rPr>
        <w:t>и</w:t>
      </w:r>
      <w:r w:rsidR="006F5201">
        <w:rPr>
          <w:sz w:val="28"/>
          <w:szCs w:val="28"/>
        </w:rPr>
        <w:t>б</w:t>
      </w:r>
      <w:r w:rsidR="006F5201">
        <w:rPr>
          <w:sz w:val="28"/>
          <w:szCs w:val="28"/>
          <w:lang w:val="uk-UA"/>
        </w:rPr>
        <w:t>і</w:t>
      </w:r>
      <w:proofErr w:type="spellStart"/>
      <w:r w:rsidR="006F5201">
        <w:rPr>
          <w:sz w:val="28"/>
          <w:szCs w:val="28"/>
        </w:rPr>
        <w:t>р</w:t>
      </w:r>
      <w:proofErr w:type="spellEnd"/>
      <w:r w:rsidR="006F5201">
        <w:rPr>
          <w:sz w:val="28"/>
          <w:szCs w:val="28"/>
        </w:rPr>
        <w:t xml:space="preserve"> </w:t>
      </w:r>
      <w:proofErr w:type="spellStart"/>
      <w:r w:rsidR="006F5201">
        <w:rPr>
          <w:sz w:val="28"/>
          <w:szCs w:val="28"/>
        </w:rPr>
        <w:t>акумулятор</w:t>
      </w:r>
      <w:proofErr w:type="spellEnd"/>
      <w:r w:rsidR="006F5201">
        <w:rPr>
          <w:sz w:val="28"/>
          <w:szCs w:val="28"/>
          <w:lang w:val="uk-UA"/>
        </w:rPr>
        <w:t>і</w:t>
      </w:r>
      <w:r w:rsidRPr="00F67D35">
        <w:rPr>
          <w:sz w:val="28"/>
          <w:szCs w:val="28"/>
        </w:rPr>
        <w:t>в</w:t>
      </w:r>
      <w:r>
        <w:rPr>
          <w:sz w:val="28"/>
          <w:szCs w:val="28"/>
        </w:rPr>
        <w:t>.</w:t>
      </w:r>
    </w:p>
    <w:p w:rsidR="006851C5" w:rsidRPr="00F67D35" w:rsidRDefault="006851C5" w:rsidP="006851C5">
      <w:pPr>
        <w:pStyle w:val="1"/>
        <w:tabs>
          <w:tab w:val="left" w:pos="426"/>
          <w:tab w:val="left" w:pos="992"/>
          <w:tab w:val="left" w:leader="dot" w:pos="9072"/>
        </w:tabs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4.</w:t>
      </w:r>
      <w:r w:rsidRPr="00F67D35">
        <w:rPr>
          <w:sz w:val="28"/>
          <w:szCs w:val="28"/>
        </w:rPr>
        <w:t xml:space="preserve"> </w:t>
      </w:r>
      <w:r w:rsidR="006F5201">
        <w:rPr>
          <w:sz w:val="28"/>
          <w:szCs w:val="28"/>
        </w:rPr>
        <w:t>Р</w:t>
      </w:r>
      <w:proofErr w:type="spellStart"/>
      <w:r w:rsidR="006F5201">
        <w:rPr>
          <w:sz w:val="28"/>
          <w:szCs w:val="28"/>
          <w:lang w:val="uk-UA"/>
        </w:rPr>
        <w:t>озрахунок</w:t>
      </w:r>
      <w:proofErr w:type="spellEnd"/>
      <w:r w:rsidR="006F5201" w:rsidRPr="00F67D35">
        <w:rPr>
          <w:sz w:val="28"/>
          <w:szCs w:val="28"/>
        </w:rPr>
        <w:t xml:space="preserve"> </w:t>
      </w:r>
      <w:r w:rsidR="006F5201">
        <w:rPr>
          <w:sz w:val="28"/>
          <w:szCs w:val="28"/>
          <w:lang w:val="uk-UA"/>
        </w:rPr>
        <w:t xml:space="preserve"> струмів </w:t>
      </w:r>
      <w:r w:rsidRPr="00F67D35">
        <w:rPr>
          <w:sz w:val="28"/>
          <w:szCs w:val="28"/>
        </w:rPr>
        <w:t xml:space="preserve">КЗ в СЭЭС, </w:t>
      </w:r>
      <w:proofErr w:type="spellStart"/>
      <w:r w:rsidRPr="00F67D35">
        <w:rPr>
          <w:sz w:val="28"/>
          <w:szCs w:val="28"/>
        </w:rPr>
        <w:t>п</w:t>
      </w:r>
      <w:proofErr w:type="spellEnd"/>
      <w:r w:rsidR="006F5201">
        <w:rPr>
          <w:sz w:val="28"/>
          <w:szCs w:val="28"/>
          <w:lang w:val="uk-UA"/>
        </w:rPr>
        <w:t>е</w:t>
      </w:r>
      <w:proofErr w:type="spellStart"/>
      <w:r w:rsidR="006F5201">
        <w:rPr>
          <w:sz w:val="28"/>
          <w:szCs w:val="28"/>
        </w:rPr>
        <w:t>р</w:t>
      </w:r>
      <w:proofErr w:type="spellEnd"/>
      <w:r w:rsidR="006F5201">
        <w:rPr>
          <w:sz w:val="28"/>
          <w:szCs w:val="28"/>
          <w:lang w:val="uk-UA"/>
        </w:rPr>
        <w:t>е</w:t>
      </w:r>
      <w:r w:rsidR="006F5201">
        <w:rPr>
          <w:sz w:val="28"/>
          <w:szCs w:val="28"/>
        </w:rPr>
        <w:t>в</w:t>
      </w:r>
      <w:r w:rsidR="006F5201">
        <w:rPr>
          <w:sz w:val="28"/>
          <w:szCs w:val="28"/>
          <w:lang w:val="uk-UA"/>
        </w:rPr>
        <w:t>і</w:t>
      </w:r>
      <w:proofErr w:type="spellStart"/>
      <w:r w:rsidR="006F5201">
        <w:rPr>
          <w:sz w:val="28"/>
          <w:szCs w:val="28"/>
        </w:rPr>
        <w:t>рка</w:t>
      </w:r>
      <w:proofErr w:type="spellEnd"/>
      <w:r w:rsidR="006F5201">
        <w:rPr>
          <w:sz w:val="28"/>
          <w:szCs w:val="28"/>
        </w:rPr>
        <w:t xml:space="preserve"> </w:t>
      </w:r>
      <w:r w:rsidR="006F5201">
        <w:rPr>
          <w:sz w:val="28"/>
          <w:szCs w:val="28"/>
          <w:lang w:val="uk-UA"/>
        </w:rPr>
        <w:t>е</w:t>
      </w:r>
      <w:proofErr w:type="spellStart"/>
      <w:r w:rsidR="006F5201">
        <w:rPr>
          <w:sz w:val="28"/>
          <w:szCs w:val="28"/>
        </w:rPr>
        <w:t>лемент</w:t>
      </w:r>
      <w:proofErr w:type="spellEnd"/>
      <w:r w:rsidR="006F5201">
        <w:rPr>
          <w:sz w:val="28"/>
          <w:szCs w:val="28"/>
          <w:lang w:val="uk-UA"/>
        </w:rPr>
        <w:t>і</w:t>
      </w:r>
      <w:r w:rsidR="006F5201">
        <w:rPr>
          <w:sz w:val="28"/>
          <w:szCs w:val="28"/>
        </w:rPr>
        <w:t>в С</w:t>
      </w:r>
      <w:proofErr w:type="spellStart"/>
      <w:r w:rsidR="006F5201">
        <w:rPr>
          <w:sz w:val="28"/>
          <w:szCs w:val="28"/>
          <w:lang w:val="uk-UA"/>
        </w:rPr>
        <w:t>ЕЕ</w:t>
      </w:r>
      <w:proofErr w:type="spellEnd"/>
      <w:r w:rsidR="006F5201">
        <w:rPr>
          <w:sz w:val="28"/>
          <w:szCs w:val="28"/>
        </w:rPr>
        <w:t>С на динам</w:t>
      </w:r>
      <w:r w:rsidR="006F5201">
        <w:rPr>
          <w:sz w:val="28"/>
          <w:szCs w:val="28"/>
          <w:lang w:val="uk-UA"/>
        </w:rPr>
        <w:t>і</w:t>
      </w:r>
      <w:r w:rsidR="006F5201">
        <w:rPr>
          <w:sz w:val="28"/>
          <w:szCs w:val="28"/>
        </w:rPr>
        <w:t>ч</w:t>
      </w:r>
      <w:r w:rsidR="006F5201">
        <w:rPr>
          <w:sz w:val="28"/>
          <w:szCs w:val="28"/>
          <w:lang w:val="uk-UA"/>
        </w:rPr>
        <w:t>н</w:t>
      </w:r>
      <w:r w:rsidR="006F5201">
        <w:rPr>
          <w:sz w:val="28"/>
          <w:szCs w:val="28"/>
        </w:rPr>
        <w:t xml:space="preserve">у </w:t>
      </w:r>
      <w:r w:rsidR="006F5201">
        <w:rPr>
          <w:sz w:val="28"/>
          <w:szCs w:val="28"/>
          <w:lang w:val="uk-UA"/>
        </w:rPr>
        <w:t>та</w:t>
      </w:r>
      <w:r w:rsidR="006F5201">
        <w:rPr>
          <w:sz w:val="28"/>
          <w:szCs w:val="28"/>
        </w:rPr>
        <w:t xml:space="preserve"> терм</w:t>
      </w:r>
      <w:r w:rsidR="006F5201">
        <w:rPr>
          <w:sz w:val="28"/>
          <w:szCs w:val="28"/>
          <w:lang w:val="uk-UA"/>
        </w:rPr>
        <w:t>і</w:t>
      </w:r>
      <w:r w:rsidR="006F5201">
        <w:rPr>
          <w:sz w:val="28"/>
          <w:szCs w:val="28"/>
        </w:rPr>
        <w:t>ч</w:t>
      </w:r>
      <w:r w:rsidR="006F5201">
        <w:rPr>
          <w:sz w:val="28"/>
          <w:szCs w:val="28"/>
          <w:lang w:val="uk-UA"/>
        </w:rPr>
        <w:t>н</w:t>
      </w:r>
      <w:r w:rsidR="006F5201">
        <w:rPr>
          <w:sz w:val="28"/>
          <w:szCs w:val="28"/>
        </w:rPr>
        <w:t xml:space="preserve">у </w:t>
      </w:r>
      <w:proofErr w:type="spellStart"/>
      <w:proofErr w:type="gramStart"/>
      <w:r w:rsidR="006F5201">
        <w:rPr>
          <w:sz w:val="28"/>
          <w:szCs w:val="28"/>
        </w:rPr>
        <w:t>ст</w:t>
      </w:r>
      <w:proofErr w:type="spellEnd"/>
      <w:proofErr w:type="gramEnd"/>
      <w:r w:rsidR="006F5201">
        <w:rPr>
          <w:sz w:val="28"/>
          <w:szCs w:val="28"/>
          <w:lang w:val="uk-UA"/>
        </w:rPr>
        <w:t>і</w:t>
      </w:r>
      <w:proofErr w:type="spellStart"/>
      <w:r w:rsidR="006F5201">
        <w:rPr>
          <w:sz w:val="28"/>
          <w:szCs w:val="28"/>
        </w:rPr>
        <w:t>йч</w:t>
      </w:r>
      <w:r w:rsidR="006F5201">
        <w:rPr>
          <w:sz w:val="28"/>
          <w:szCs w:val="28"/>
          <w:lang w:val="uk-UA"/>
        </w:rPr>
        <w:t>кі</w:t>
      </w:r>
      <w:r w:rsidRPr="00F67D35">
        <w:rPr>
          <w:sz w:val="28"/>
          <w:szCs w:val="28"/>
        </w:rPr>
        <w:t>сть</w:t>
      </w:r>
      <w:proofErr w:type="spellEnd"/>
      <w:r>
        <w:rPr>
          <w:sz w:val="28"/>
          <w:szCs w:val="28"/>
        </w:rPr>
        <w:t>.</w:t>
      </w:r>
    </w:p>
    <w:p w:rsidR="006851C5" w:rsidRPr="00F67D35" w:rsidRDefault="006851C5" w:rsidP="006851C5">
      <w:pPr>
        <w:pStyle w:val="1"/>
        <w:tabs>
          <w:tab w:val="left" w:pos="426"/>
          <w:tab w:val="left" w:pos="992"/>
          <w:tab w:val="left" w:leader="dot" w:pos="9072"/>
        </w:tabs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5.</w:t>
      </w:r>
      <w:r w:rsidRPr="00F67D35">
        <w:rPr>
          <w:sz w:val="28"/>
          <w:szCs w:val="28"/>
        </w:rPr>
        <w:t>О</w:t>
      </w:r>
      <w:r w:rsidR="006F5201">
        <w:rPr>
          <w:sz w:val="28"/>
          <w:szCs w:val="28"/>
          <w:lang w:val="uk-UA"/>
        </w:rPr>
        <w:t xml:space="preserve">значення </w:t>
      </w:r>
      <w:proofErr w:type="spellStart"/>
      <w:r w:rsidR="006F5201">
        <w:rPr>
          <w:sz w:val="28"/>
          <w:szCs w:val="28"/>
        </w:rPr>
        <w:t>зм</w:t>
      </w:r>
      <w:proofErr w:type="spellEnd"/>
      <w:r w:rsidR="006F5201">
        <w:rPr>
          <w:sz w:val="28"/>
          <w:szCs w:val="28"/>
          <w:lang w:val="uk-UA"/>
        </w:rPr>
        <w:t>і</w:t>
      </w:r>
      <w:r w:rsidR="006F5201">
        <w:rPr>
          <w:sz w:val="28"/>
          <w:szCs w:val="28"/>
        </w:rPr>
        <w:t>ни</w:t>
      </w:r>
      <w:r>
        <w:rPr>
          <w:sz w:val="28"/>
          <w:szCs w:val="28"/>
        </w:rPr>
        <w:t xml:space="preserve"> </w:t>
      </w:r>
      <w:proofErr w:type="spellStart"/>
      <w:r w:rsidR="006F5201">
        <w:rPr>
          <w:sz w:val="28"/>
          <w:szCs w:val="28"/>
        </w:rPr>
        <w:t>напр</w:t>
      </w:r>
      <w:r w:rsidR="006F5201">
        <w:rPr>
          <w:sz w:val="28"/>
          <w:szCs w:val="28"/>
          <w:lang w:val="uk-UA"/>
        </w:rPr>
        <w:t>уги</w:t>
      </w:r>
      <w:proofErr w:type="spellEnd"/>
      <w:r w:rsidR="006F5201">
        <w:rPr>
          <w:sz w:val="28"/>
          <w:szCs w:val="28"/>
        </w:rPr>
        <w:t xml:space="preserve"> в С</w:t>
      </w:r>
      <w:proofErr w:type="spellStart"/>
      <w:r w:rsidR="006F5201">
        <w:rPr>
          <w:sz w:val="28"/>
          <w:szCs w:val="28"/>
          <w:lang w:val="uk-UA"/>
        </w:rPr>
        <w:t>ЕЕ</w:t>
      </w:r>
      <w:proofErr w:type="spellEnd"/>
      <w:r w:rsidRPr="00F67D35">
        <w:rPr>
          <w:sz w:val="28"/>
          <w:szCs w:val="28"/>
        </w:rPr>
        <w:t>С при прямом</w:t>
      </w:r>
      <w:r w:rsidR="006F5201">
        <w:rPr>
          <w:sz w:val="28"/>
          <w:szCs w:val="28"/>
          <w:lang w:val="uk-UA"/>
        </w:rPr>
        <w:t xml:space="preserve">у </w:t>
      </w:r>
      <w:r w:rsidR="006F5201">
        <w:rPr>
          <w:sz w:val="28"/>
          <w:szCs w:val="28"/>
        </w:rPr>
        <w:t xml:space="preserve"> пуск</w:t>
      </w:r>
      <w:r w:rsidR="006F5201">
        <w:rPr>
          <w:sz w:val="28"/>
          <w:szCs w:val="28"/>
          <w:lang w:val="uk-UA"/>
        </w:rPr>
        <w:t>у</w:t>
      </w:r>
      <w:r w:rsidRPr="00F67D35">
        <w:rPr>
          <w:sz w:val="28"/>
          <w:szCs w:val="28"/>
        </w:rPr>
        <w:t xml:space="preserve"> крупногабаритного АД с ко</w:t>
      </w:r>
      <w:r w:rsidR="006F5201">
        <w:rPr>
          <w:sz w:val="28"/>
          <w:szCs w:val="28"/>
        </w:rPr>
        <w:t>роткозамкнут</w:t>
      </w:r>
      <w:r w:rsidR="006F5201">
        <w:rPr>
          <w:sz w:val="28"/>
          <w:szCs w:val="28"/>
          <w:lang w:val="uk-UA"/>
        </w:rPr>
        <w:t>и</w:t>
      </w:r>
      <w:r w:rsidRPr="00F67D35">
        <w:rPr>
          <w:sz w:val="28"/>
          <w:szCs w:val="28"/>
        </w:rPr>
        <w:t xml:space="preserve">м ротором </w:t>
      </w:r>
      <w:proofErr w:type="spellStart"/>
      <w:r w:rsidR="006F5201">
        <w:rPr>
          <w:sz w:val="28"/>
          <w:szCs w:val="28"/>
          <w:lang w:val="uk-UA"/>
        </w:rPr>
        <w:t>пр</w:t>
      </w:r>
      <w:proofErr w:type="spellEnd"/>
      <w:r w:rsidRPr="00F67D35">
        <w:rPr>
          <w:sz w:val="28"/>
          <w:szCs w:val="28"/>
        </w:rPr>
        <w:t>и</w:t>
      </w:r>
      <w:r w:rsidR="006F5201">
        <w:rPr>
          <w:sz w:val="28"/>
          <w:szCs w:val="28"/>
        </w:rPr>
        <w:t xml:space="preserve"> </w:t>
      </w:r>
      <w:proofErr w:type="spellStart"/>
      <w:r w:rsidR="006F5201">
        <w:rPr>
          <w:sz w:val="28"/>
          <w:szCs w:val="28"/>
        </w:rPr>
        <w:t>автономн</w:t>
      </w:r>
      <w:proofErr w:type="spellEnd"/>
      <w:r w:rsidR="006F5201">
        <w:rPr>
          <w:sz w:val="28"/>
          <w:szCs w:val="28"/>
          <w:lang w:val="uk-UA"/>
        </w:rPr>
        <w:t>і</w:t>
      </w:r>
      <w:proofErr w:type="spellStart"/>
      <w:r w:rsidR="006F5201">
        <w:rPr>
          <w:sz w:val="28"/>
          <w:szCs w:val="28"/>
        </w:rPr>
        <w:t>й</w:t>
      </w:r>
      <w:proofErr w:type="spellEnd"/>
      <w:r w:rsidR="006F5201">
        <w:rPr>
          <w:sz w:val="28"/>
          <w:szCs w:val="28"/>
        </w:rPr>
        <w:t xml:space="preserve"> </w:t>
      </w:r>
      <w:proofErr w:type="spellStart"/>
      <w:r w:rsidR="006F5201">
        <w:rPr>
          <w:sz w:val="28"/>
          <w:szCs w:val="28"/>
        </w:rPr>
        <w:t>р</w:t>
      </w:r>
      <w:proofErr w:type="spellEnd"/>
      <w:r w:rsidR="006F5201">
        <w:rPr>
          <w:sz w:val="28"/>
          <w:szCs w:val="28"/>
          <w:lang w:val="uk-UA"/>
        </w:rPr>
        <w:t>о</w:t>
      </w:r>
      <w:r w:rsidR="006F5201">
        <w:rPr>
          <w:sz w:val="28"/>
          <w:szCs w:val="28"/>
        </w:rPr>
        <w:t>бот</w:t>
      </w:r>
      <w:r w:rsidR="006F5201">
        <w:rPr>
          <w:sz w:val="28"/>
          <w:szCs w:val="28"/>
          <w:lang w:val="uk-UA"/>
        </w:rPr>
        <w:t>і</w:t>
      </w:r>
      <w:r w:rsidR="006F5201">
        <w:rPr>
          <w:sz w:val="28"/>
          <w:szCs w:val="28"/>
        </w:rPr>
        <w:t xml:space="preserve"> генераторных агрегат</w:t>
      </w:r>
      <w:r w:rsidR="006F5201">
        <w:rPr>
          <w:sz w:val="28"/>
          <w:szCs w:val="28"/>
          <w:lang w:val="uk-UA"/>
        </w:rPr>
        <w:t>і</w:t>
      </w:r>
      <w:r w:rsidRPr="00F67D35">
        <w:rPr>
          <w:sz w:val="28"/>
          <w:szCs w:val="28"/>
        </w:rPr>
        <w:t>в</w:t>
      </w:r>
      <w:r>
        <w:rPr>
          <w:sz w:val="28"/>
          <w:szCs w:val="28"/>
        </w:rPr>
        <w:t>.</w:t>
      </w:r>
    </w:p>
    <w:p w:rsidR="006851C5" w:rsidRPr="00F67D35" w:rsidRDefault="006851C5" w:rsidP="006851C5">
      <w:pPr>
        <w:pStyle w:val="1"/>
        <w:tabs>
          <w:tab w:val="left" w:pos="426"/>
          <w:tab w:val="left" w:pos="992"/>
          <w:tab w:val="left" w:leader="dot" w:pos="9072"/>
        </w:tabs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6.</w:t>
      </w:r>
      <w:r w:rsidRPr="00F67D35">
        <w:rPr>
          <w:sz w:val="28"/>
          <w:szCs w:val="28"/>
        </w:rPr>
        <w:t xml:space="preserve"> </w:t>
      </w:r>
      <w:r w:rsidR="006F5201">
        <w:rPr>
          <w:sz w:val="28"/>
          <w:szCs w:val="28"/>
        </w:rPr>
        <w:t>Р</w:t>
      </w:r>
      <w:proofErr w:type="spellStart"/>
      <w:r w:rsidR="006F5201">
        <w:rPr>
          <w:sz w:val="28"/>
          <w:szCs w:val="28"/>
          <w:lang w:val="uk-UA"/>
        </w:rPr>
        <w:t>озрахунок</w:t>
      </w:r>
      <w:proofErr w:type="spellEnd"/>
      <w:r w:rsidR="006F5201" w:rsidRPr="00F67D35">
        <w:rPr>
          <w:sz w:val="28"/>
          <w:szCs w:val="28"/>
        </w:rPr>
        <w:t xml:space="preserve"> </w:t>
      </w:r>
      <w:r w:rsidRPr="00F67D35">
        <w:rPr>
          <w:sz w:val="28"/>
          <w:szCs w:val="28"/>
        </w:rPr>
        <w:t>суд</w:t>
      </w:r>
      <w:r w:rsidR="006F5201">
        <w:rPr>
          <w:sz w:val="28"/>
          <w:szCs w:val="28"/>
          <w:lang w:val="uk-UA"/>
        </w:rPr>
        <w:t>н</w:t>
      </w:r>
      <w:proofErr w:type="spellStart"/>
      <w:r w:rsidR="006F5201">
        <w:rPr>
          <w:sz w:val="28"/>
          <w:szCs w:val="28"/>
        </w:rPr>
        <w:t>ово</w:t>
      </w:r>
      <w:proofErr w:type="spellEnd"/>
      <w:r w:rsidR="006F5201">
        <w:rPr>
          <w:sz w:val="28"/>
          <w:szCs w:val="28"/>
          <w:lang w:val="uk-UA"/>
        </w:rPr>
        <w:t>ї</w:t>
      </w:r>
      <w:r w:rsidR="006F5201">
        <w:rPr>
          <w:sz w:val="28"/>
          <w:szCs w:val="28"/>
        </w:rPr>
        <w:t xml:space="preserve"> </w:t>
      </w:r>
      <w:r w:rsidR="006F5201">
        <w:rPr>
          <w:sz w:val="28"/>
          <w:szCs w:val="28"/>
          <w:lang w:val="uk-UA"/>
        </w:rPr>
        <w:t xml:space="preserve"> мережі</w:t>
      </w:r>
      <w:r w:rsidR="006F5201">
        <w:rPr>
          <w:sz w:val="28"/>
          <w:szCs w:val="28"/>
        </w:rPr>
        <w:t xml:space="preserve"> </w:t>
      </w:r>
      <w:proofErr w:type="spellStart"/>
      <w:r w:rsidR="006F5201">
        <w:rPr>
          <w:sz w:val="28"/>
          <w:szCs w:val="28"/>
        </w:rPr>
        <w:t>осв</w:t>
      </w:r>
      <w:r w:rsidR="006F5201">
        <w:rPr>
          <w:sz w:val="28"/>
          <w:szCs w:val="28"/>
          <w:lang w:val="uk-UA"/>
        </w:rPr>
        <w:t>ітлення</w:t>
      </w:r>
      <w:proofErr w:type="spellEnd"/>
      <w:r>
        <w:rPr>
          <w:sz w:val="28"/>
          <w:szCs w:val="28"/>
        </w:rPr>
        <w:t>.</w:t>
      </w:r>
    </w:p>
    <w:p w:rsidR="006851C5" w:rsidRPr="00F67D35" w:rsidRDefault="006851C5" w:rsidP="006851C5">
      <w:pPr>
        <w:pStyle w:val="1"/>
        <w:tabs>
          <w:tab w:val="left" w:pos="426"/>
          <w:tab w:val="left" w:pos="992"/>
          <w:tab w:val="left" w:leader="dot" w:pos="9072"/>
        </w:tabs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7.</w:t>
      </w:r>
      <w:proofErr w:type="spellStart"/>
      <w:r w:rsidR="006F5201">
        <w:rPr>
          <w:sz w:val="28"/>
          <w:szCs w:val="28"/>
        </w:rPr>
        <w:t>Основн</w:t>
      </w:r>
      <w:proofErr w:type="spellEnd"/>
      <w:r w:rsidR="006F5201"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 w:rsidR="006F5201">
        <w:rPr>
          <w:sz w:val="28"/>
          <w:szCs w:val="28"/>
        </w:rPr>
        <w:t>положен</w:t>
      </w:r>
      <w:r w:rsidR="006F5201">
        <w:rPr>
          <w:sz w:val="28"/>
          <w:szCs w:val="28"/>
          <w:lang w:val="uk-UA"/>
        </w:rPr>
        <w:t>н</w:t>
      </w:r>
      <w:r w:rsidR="006F5201">
        <w:rPr>
          <w:sz w:val="28"/>
          <w:szCs w:val="28"/>
        </w:rPr>
        <w:t xml:space="preserve">я по </w:t>
      </w:r>
      <w:proofErr w:type="spellStart"/>
      <w:r w:rsidR="006F5201">
        <w:rPr>
          <w:sz w:val="28"/>
          <w:szCs w:val="28"/>
        </w:rPr>
        <w:t>техн</w:t>
      </w:r>
      <w:r w:rsidR="006F5201">
        <w:rPr>
          <w:sz w:val="28"/>
          <w:szCs w:val="28"/>
          <w:lang w:val="uk-UA"/>
        </w:rPr>
        <w:t>іці</w:t>
      </w:r>
      <w:proofErr w:type="spellEnd"/>
      <w:r w:rsidR="006F5201">
        <w:rPr>
          <w:sz w:val="28"/>
          <w:szCs w:val="28"/>
        </w:rPr>
        <w:t xml:space="preserve"> </w:t>
      </w:r>
      <w:r w:rsidR="006F5201">
        <w:rPr>
          <w:sz w:val="28"/>
          <w:szCs w:val="28"/>
          <w:lang w:val="uk-UA"/>
        </w:rPr>
        <w:t>е</w:t>
      </w:r>
      <w:proofErr w:type="spellStart"/>
      <w:r w:rsidR="006F5201">
        <w:rPr>
          <w:sz w:val="28"/>
          <w:szCs w:val="28"/>
        </w:rPr>
        <w:t>ксплуатац</w:t>
      </w:r>
      <w:r w:rsidR="006F5201">
        <w:rPr>
          <w:sz w:val="28"/>
          <w:szCs w:val="28"/>
          <w:lang w:val="uk-UA"/>
        </w:rPr>
        <w:t>ії</w:t>
      </w:r>
      <w:proofErr w:type="spellEnd"/>
      <w:r w:rsidR="006F5201">
        <w:rPr>
          <w:sz w:val="28"/>
          <w:szCs w:val="28"/>
        </w:rPr>
        <w:t xml:space="preserve"> СА</w:t>
      </w:r>
      <w:proofErr w:type="spellStart"/>
      <w:r w:rsidR="006F5201">
        <w:rPr>
          <w:sz w:val="28"/>
          <w:szCs w:val="28"/>
          <w:lang w:val="uk-UA"/>
        </w:rPr>
        <w:t>ЕЕ</w:t>
      </w:r>
      <w:proofErr w:type="spellEnd"/>
      <w:r w:rsidR="006F5201">
        <w:rPr>
          <w:sz w:val="28"/>
          <w:szCs w:val="28"/>
        </w:rPr>
        <w:t>С, ох</w:t>
      </w:r>
      <w:r w:rsidR="006F5201">
        <w:rPr>
          <w:sz w:val="28"/>
          <w:szCs w:val="28"/>
          <w:lang w:val="uk-UA"/>
        </w:rPr>
        <w:t>о</w:t>
      </w:r>
      <w:proofErr w:type="spellStart"/>
      <w:r w:rsidR="006F5201">
        <w:rPr>
          <w:sz w:val="28"/>
          <w:szCs w:val="28"/>
        </w:rPr>
        <w:t>р</w:t>
      </w:r>
      <w:proofErr w:type="spellEnd"/>
      <w:r w:rsidR="006F5201">
        <w:rPr>
          <w:sz w:val="28"/>
          <w:szCs w:val="28"/>
          <w:lang w:val="uk-UA"/>
        </w:rPr>
        <w:t>о</w:t>
      </w:r>
      <w:proofErr w:type="spellStart"/>
      <w:r w:rsidR="006F5201">
        <w:rPr>
          <w:sz w:val="28"/>
          <w:szCs w:val="28"/>
        </w:rPr>
        <w:t>н</w:t>
      </w:r>
      <w:proofErr w:type="spellEnd"/>
      <w:r w:rsidR="006F5201">
        <w:rPr>
          <w:sz w:val="28"/>
          <w:szCs w:val="28"/>
          <w:lang w:val="uk-UA"/>
        </w:rPr>
        <w:t>і навколишнього середовища</w:t>
      </w:r>
      <w:r w:rsidRPr="00F67D35">
        <w:rPr>
          <w:sz w:val="28"/>
          <w:szCs w:val="28"/>
        </w:rPr>
        <w:t>, ох</w:t>
      </w:r>
      <w:r w:rsidR="006F5201">
        <w:rPr>
          <w:sz w:val="28"/>
          <w:szCs w:val="28"/>
          <w:lang w:val="uk-UA"/>
        </w:rPr>
        <w:t>о</w:t>
      </w:r>
      <w:proofErr w:type="spellStart"/>
      <w:r w:rsidR="006F5201">
        <w:rPr>
          <w:sz w:val="28"/>
          <w:szCs w:val="28"/>
        </w:rPr>
        <w:t>р</w:t>
      </w:r>
      <w:proofErr w:type="spellEnd"/>
      <w:r w:rsidR="006F5201">
        <w:rPr>
          <w:sz w:val="28"/>
          <w:szCs w:val="28"/>
          <w:lang w:val="uk-UA"/>
        </w:rPr>
        <w:t>о</w:t>
      </w:r>
      <w:proofErr w:type="spellStart"/>
      <w:r w:rsidR="006F5201">
        <w:rPr>
          <w:sz w:val="28"/>
          <w:szCs w:val="28"/>
        </w:rPr>
        <w:t>н</w:t>
      </w:r>
      <w:proofErr w:type="spellEnd"/>
      <w:r w:rsidR="006F5201">
        <w:rPr>
          <w:sz w:val="28"/>
          <w:szCs w:val="28"/>
          <w:lang w:val="uk-UA"/>
        </w:rPr>
        <w:t>і</w:t>
      </w:r>
      <w:r w:rsidRPr="00F67D35">
        <w:rPr>
          <w:sz w:val="28"/>
          <w:szCs w:val="28"/>
        </w:rPr>
        <w:t xml:space="preserve"> </w:t>
      </w:r>
      <w:r w:rsidR="006F5201">
        <w:rPr>
          <w:sz w:val="28"/>
          <w:szCs w:val="28"/>
          <w:lang w:val="uk-UA"/>
        </w:rPr>
        <w:t xml:space="preserve">праці </w:t>
      </w:r>
      <w:r w:rsidR="006F5201">
        <w:rPr>
          <w:sz w:val="28"/>
          <w:szCs w:val="28"/>
        </w:rPr>
        <w:t xml:space="preserve"> </w:t>
      </w:r>
      <w:r w:rsidR="006F5201">
        <w:rPr>
          <w:sz w:val="28"/>
          <w:szCs w:val="28"/>
          <w:lang w:val="uk-UA"/>
        </w:rPr>
        <w:t>та</w:t>
      </w:r>
      <w:r w:rsidR="006F5201">
        <w:rPr>
          <w:sz w:val="28"/>
          <w:szCs w:val="28"/>
        </w:rPr>
        <w:t xml:space="preserve"> </w:t>
      </w:r>
      <w:proofErr w:type="spellStart"/>
      <w:r w:rsidR="006F5201">
        <w:rPr>
          <w:sz w:val="28"/>
          <w:szCs w:val="28"/>
        </w:rPr>
        <w:t>техн</w:t>
      </w:r>
      <w:r w:rsidR="006F5201">
        <w:rPr>
          <w:sz w:val="28"/>
          <w:szCs w:val="28"/>
          <w:lang w:val="uk-UA"/>
        </w:rPr>
        <w:t>іці</w:t>
      </w:r>
      <w:proofErr w:type="spellEnd"/>
      <w:r w:rsidR="006F5201">
        <w:rPr>
          <w:sz w:val="28"/>
          <w:szCs w:val="28"/>
          <w:lang w:val="uk-UA"/>
        </w:rPr>
        <w:t xml:space="preserve"> </w:t>
      </w:r>
      <w:r w:rsidR="006F5201">
        <w:rPr>
          <w:sz w:val="28"/>
          <w:szCs w:val="28"/>
        </w:rPr>
        <w:t xml:space="preserve"> </w:t>
      </w:r>
      <w:proofErr w:type="spellStart"/>
      <w:r w:rsidR="006F5201">
        <w:rPr>
          <w:sz w:val="28"/>
          <w:szCs w:val="28"/>
        </w:rPr>
        <w:t>безп</w:t>
      </w:r>
      <w:r w:rsidR="006F5201">
        <w:rPr>
          <w:sz w:val="28"/>
          <w:szCs w:val="28"/>
          <w:lang w:val="uk-UA"/>
        </w:rPr>
        <w:t>еки</w:t>
      </w:r>
      <w:proofErr w:type="spellEnd"/>
      <w:r>
        <w:rPr>
          <w:sz w:val="28"/>
          <w:szCs w:val="28"/>
        </w:rPr>
        <w:t>.</w:t>
      </w:r>
    </w:p>
    <w:p w:rsidR="006851C5" w:rsidRPr="006851C5" w:rsidRDefault="006851C5" w:rsidP="006851C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8.</w:t>
      </w:r>
      <w:r w:rsidRPr="006851C5">
        <w:rPr>
          <w:rFonts w:ascii="Times New Roman CYR" w:hAnsi="Times New Roman CYR" w:cs="Times New Roman CYR"/>
          <w:bCs/>
          <w:sz w:val="28"/>
          <w:szCs w:val="28"/>
          <w:lang w:val="uk-UA"/>
        </w:rPr>
        <w:t>Висновок.</w:t>
      </w:r>
    </w:p>
    <w:p w:rsidR="000E7017" w:rsidRDefault="006851C5" w:rsidP="006851C5">
      <w:pPr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9. Список літератури</w:t>
      </w:r>
      <w:r w:rsidR="006F5201">
        <w:rPr>
          <w:rFonts w:ascii="Times New Roman CYR" w:hAnsi="Times New Roman CYR" w:cs="Times New Roman CYR"/>
          <w:bCs/>
          <w:sz w:val="28"/>
          <w:szCs w:val="28"/>
          <w:lang w:val="uk-UA"/>
        </w:rPr>
        <w:t>.</w:t>
      </w:r>
    </w:p>
    <w:p w:rsidR="00D57C7C" w:rsidRDefault="00D57C7C" w:rsidP="00D57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57C7C" w:rsidRDefault="00D57C7C" w:rsidP="00D57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57C7C" w:rsidRDefault="00D57C7C" w:rsidP="00D57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D57C7C" w:rsidRPr="004041CF" w:rsidRDefault="00D57C7C" w:rsidP="00D57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4041C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</w:t>
      </w:r>
    </w:p>
    <w:p w:rsidR="00D57C7C" w:rsidRDefault="00D57C7C" w:rsidP="00D5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7C7C" w:rsidRPr="00DF73FB" w:rsidRDefault="00D57C7C" w:rsidP="00D57C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41CF">
        <w:rPr>
          <w:rFonts w:ascii="Times New Roman" w:hAnsi="Times New Roman" w:cs="Times New Roman"/>
          <w:sz w:val="24"/>
          <w:szCs w:val="24"/>
        </w:rPr>
        <w:t>Студент________________</w:t>
      </w:r>
      <w:r w:rsidRPr="004041C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4041C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4041C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41CF">
        <w:rPr>
          <w:rFonts w:ascii="Times New Roman" w:hAnsi="Times New Roman" w:cs="Times New Roman"/>
          <w:sz w:val="24"/>
          <w:szCs w:val="24"/>
        </w:rPr>
        <w:t>ідпис</w:t>
      </w:r>
      <w:proofErr w:type="spellEnd"/>
      <w:r w:rsidRPr="004041CF">
        <w:rPr>
          <w:rFonts w:ascii="Times New Roman" w:hAnsi="Times New Roman" w:cs="Times New Roman"/>
          <w:sz w:val="24"/>
          <w:szCs w:val="24"/>
        </w:rPr>
        <w:t>)</w:t>
      </w:r>
      <w:r w:rsidRPr="004041CF">
        <w:rPr>
          <w:rFonts w:ascii="Times New Roman" w:hAnsi="Times New Roman" w:cs="Times New Roman"/>
          <w:sz w:val="24"/>
          <w:szCs w:val="24"/>
        </w:rPr>
        <w:br/>
      </w:r>
      <w:r w:rsidRPr="004041C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DF73FB">
        <w:rPr>
          <w:rFonts w:ascii="Times New Roman" w:hAnsi="Times New Roman" w:cs="Times New Roman"/>
          <w:b/>
          <w:sz w:val="24"/>
          <w:szCs w:val="24"/>
        </w:rPr>
        <w:t>Керівник</w:t>
      </w:r>
      <w:proofErr w:type="spellEnd"/>
      <w:r w:rsidRPr="00DF73FB">
        <w:rPr>
          <w:rFonts w:ascii="Times New Roman" w:hAnsi="Times New Roman" w:cs="Times New Roman"/>
          <w:b/>
          <w:sz w:val="24"/>
          <w:szCs w:val="24"/>
        </w:rPr>
        <w:t>___________________________________ /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к.т.н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доц. Якусевич </w:t>
      </w:r>
      <w:r w:rsidRPr="00DF73FB">
        <w:rPr>
          <w:rFonts w:ascii="Times New Roman" w:hAnsi="Times New Roman" w:cs="Times New Roman"/>
          <w:b/>
          <w:sz w:val="24"/>
          <w:szCs w:val="24"/>
          <w:lang w:val="uk-UA"/>
        </w:rPr>
        <w:t>Ю.Г.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  <w:r w:rsidRPr="00DF73FB">
        <w:rPr>
          <w:rFonts w:ascii="Times New Roman" w:hAnsi="Times New Roman" w:cs="Times New Roman"/>
          <w:b/>
          <w:sz w:val="24"/>
          <w:szCs w:val="24"/>
        </w:rPr>
        <w:lastRenderedPageBreak/>
        <w:br/>
        <w:t>«___» «_________» 201___р.</w:t>
      </w:r>
      <w:r w:rsidRPr="00DF73FB">
        <w:rPr>
          <w:rFonts w:ascii="Times New Roman" w:hAnsi="Times New Roman" w:cs="Times New Roman"/>
          <w:b/>
          <w:sz w:val="24"/>
          <w:szCs w:val="24"/>
        </w:rPr>
        <w:br/>
      </w:r>
    </w:p>
    <w:p w:rsidR="00D57C7C" w:rsidRDefault="00D57C7C" w:rsidP="006851C5">
      <w:pPr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7C7C" w:rsidRDefault="00D57C7C" w:rsidP="006851C5"/>
    <w:sectPr w:rsidR="00D57C7C" w:rsidSect="00CC253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1DD6"/>
    <w:multiLevelType w:val="hybridMultilevel"/>
    <w:tmpl w:val="0C30D11C"/>
    <w:lvl w:ilvl="0" w:tplc="949CC39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8E6923"/>
    <w:multiLevelType w:val="multilevel"/>
    <w:tmpl w:val="41304CD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333834A4"/>
    <w:multiLevelType w:val="hybridMultilevel"/>
    <w:tmpl w:val="566A8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0239F"/>
    <w:multiLevelType w:val="hybridMultilevel"/>
    <w:tmpl w:val="9654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405F1E"/>
    <w:multiLevelType w:val="hybridMultilevel"/>
    <w:tmpl w:val="BDEA5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4BDC"/>
    <w:rsid w:val="000005C8"/>
    <w:rsid w:val="00002B7B"/>
    <w:rsid w:val="00003003"/>
    <w:rsid w:val="00003010"/>
    <w:rsid w:val="000035E0"/>
    <w:rsid w:val="00003FA1"/>
    <w:rsid w:val="00004F00"/>
    <w:rsid w:val="00005089"/>
    <w:rsid w:val="00005F14"/>
    <w:rsid w:val="00005FB3"/>
    <w:rsid w:val="00006693"/>
    <w:rsid w:val="00006C21"/>
    <w:rsid w:val="000077AA"/>
    <w:rsid w:val="000079B5"/>
    <w:rsid w:val="00007EAC"/>
    <w:rsid w:val="000101A4"/>
    <w:rsid w:val="0001100A"/>
    <w:rsid w:val="0001283C"/>
    <w:rsid w:val="000128EC"/>
    <w:rsid w:val="00013989"/>
    <w:rsid w:val="0001468C"/>
    <w:rsid w:val="00014C4C"/>
    <w:rsid w:val="00015160"/>
    <w:rsid w:val="000153E3"/>
    <w:rsid w:val="0001542E"/>
    <w:rsid w:val="00015A0D"/>
    <w:rsid w:val="00015BB5"/>
    <w:rsid w:val="0001643D"/>
    <w:rsid w:val="00016B37"/>
    <w:rsid w:val="00016B97"/>
    <w:rsid w:val="00016F9B"/>
    <w:rsid w:val="0001703A"/>
    <w:rsid w:val="00017E0F"/>
    <w:rsid w:val="000202CA"/>
    <w:rsid w:val="000205F2"/>
    <w:rsid w:val="00020AB0"/>
    <w:rsid w:val="00020D36"/>
    <w:rsid w:val="0002159F"/>
    <w:rsid w:val="00021963"/>
    <w:rsid w:val="00022CFD"/>
    <w:rsid w:val="000231D4"/>
    <w:rsid w:val="00023984"/>
    <w:rsid w:val="000240ED"/>
    <w:rsid w:val="00024904"/>
    <w:rsid w:val="00024F02"/>
    <w:rsid w:val="00024F70"/>
    <w:rsid w:val="00025374"/>
    <w:rsid w:val="00025E2A"/>
    <w:rsid w:val="00026138"/>
    <w:rsid w:val="00026611"/>
    <w:rsid w:val="00030C11"/>
    <w:rsid w:val="00031257"/>
    <w:rsid w:val="00031BCA"/>
    <w:rsid w:val="00032BDD"/>
    <w:rsid w:val="00032F78"/>
    <w:rsid w:val="00033C47"/>
    <w:rsid w:val="00035BEA"/>
    <w:rsid w:val="00036A74"/>
    <w:rsid w:val="00037248"/>
    <w:rsid w:val="00041C08"/>
    <w:rsid w:val="00041C9A"/>
    <w:rsid w:val="0004470A"/>
    <w:rsid w:val="00044BC8"/>
    <w:rsid w:val="00045503"/>
    <w:rsid w:val="00045537"/>
    <w:rsid w:val="00045B72"/>
    <w:rsid w:val="000460EF"/>
    <w:rsid w:val="00047F7D"/>
    <w:rsid w:val="0005108A"/>
    <w:rsid w:val="00052CAE"/>
    <w:rsid w:val="00052E2A"/>
    <w:rsid w:val="00053492"/>
    <w:rsid w:val="00053885"/>
    <w:rsid w:val="0005388C"/>
    <w:rsid w:val="00053A48"/>
    <w:rsid w:val="00053A87"/>
    <w:rsid w:val="0005480F"/>
    <w:rsid w:val="00054D1A"/>
    <w:rsid w:val="000550BC"/>
    <w:rsid w:val="0005600C"/>
    <w:rsid w:val="0006079D"/>
    <w:rsid w:val="000609FD"/>
    <w:rsid w:val="00061648"/>
    <w:rsid w:val="00061906"/>
    <w:rsid w:val="00061B29"/>
    <w:rsid w:val="00061D15"/>
    <w:rsid w:val="000621F8"/>
    <w:rsid w:val="000628F0"/>
    <w:rsid w:val="000631C8"/>
    <w:rsid w:val="00063762"/>
    <w:rsid w:val="00064943"/>
    <w:rsid w:val="000655F2"/>
    <w:rsid w:val="0006642C"/>
    <w:rsid w:val="000705DA"/>
    <w:rsid w:val="000706A2"/>
    <w:rsid w:val="0007240E"/>
    <w:rsid w:val="00072759"/>
    <w:rsid w:val="0007347A"/>
    <w:rsid w:val="00073492"/>
    <w:rsid w:val="00073CEF"/>
    <w:rsid w:val="00075205"/>
    <w:rsid w:val="0007570E"/>
    <w:rsid w:val="000764F7"/>
    <w:rsid w:val="000768D9"/>
    <w:rsid w:val="00077DD6"/>
    <w:rsid w:val="00077F73"/>
    <w:rsid w:val="00077FF8"/>
    <w:rsid w:val="00080520"/>
    <w:rsid w:val="00081950"/>
    <w:rsid w:val="000835C1"/>
    <w:rsid w:val="00083E45"/>
    <w:rsid w:val="00085192"/>
    <w:rsid w:val="00085976"/>
    <w:rsid w:val="00086754"/>
    <w:rsid w:val="00086B0E"/>
    <w:rsid w:val="00086D3A"/>
    <w:rsid w:val="00087103"/>
    <w:rsid w:val="0008715E"/>
    <w:rsid w:val="000876D6"/>
    <w:rsid w:val="000878DF"/>
    <w:rsid w:val="000905F4"/>
    <w:rsid w:val="00091DDD"/>
    <w:rsid w:val="00091E27"/>
    <w:rsid w:val="00092902"/>
    <w:rsid w:val="00092BED"/>
    <w:rsid w:val="00093268"/>
    <w:rsid w:val="00093A5E"/>
    <w:rsid w:val="00093BD5"/>
    <w:rsid w:val="0009448C"/>
    <w:rsid w:val="000945D5"/>
    <w:rsid w:val="00094EE2"/>
    <w:rsid w:val="000952AD"/>
    <w:rsid w:val="00095495"/>
    <w:rsid w:val="00095A84"/>
    <w:rsid w:val="00095E79"/>
    <w:rsid w:val="000A02C5"/>
    <w:rsid w:val="000A0558"/>
    <w:rsid w:val="000A1605"/>
    <w:rsid w:val="000A1666"/>
    <w:rsid w:val="000A3E30"/>
    <w:rsid w:val="000A3F23"/>
    <w:rsid w:val="000A4102"/>
    <w:rsid w:val="000A59CD"/>
    <w:rsid w:val="000A61F0"/>
    <w:rsid w:val="000A6B8A"/>
    <w:rsid w:val="000A6DFE"/>
    <w:rsid w:val="000A71CC"/>
    <w:rsid w:val="000A7849"/>
    <w:rsid w:val="000A786F"/>
    <w:rsid w:val="000B019D"/>
    <w:rsid w:val="000B04A0"/>
    <w:rsid w:val="000B14DE"/>
    <w:rsid w:val="000B2E14"/>
    <w:rsid w:val="000B325E"/>
    <w:rsid w:val="000B44B7"/>
    <w:rsid w:val="000B4523"/>
    <w:rsid w:val="000B5975"/>
    <w:rsid w:val="000B6500"/>
    <w:rsid w:val="000B69D1"/>
    <w:rsid w:val="000B6C2D"/>
    <w:rsid w:val="000B6CB0"/>
    <w:rsid w:val="000B7A40"/>
    <w:rsid w:val="000C109D"/>
    <w:rsid w:val="000C2C5A"/>
    <w:rsid w:val="000C3DA2"/>
    <w:rsid w:val="000C486D"/>
    <w:rsid w:val="000C5512"/>
    <w:rsid w:val="000C5871"/>
    <w:rsid w:val="000C5B64"/>
    <w:rsid w:val="000C652D"/>
    <w:rsid w:val="000C6996"/>
    <w:rsid w:val="000C78D1"/>
    <w:rsid w:val="000C7E2E"/>
    <w:rsid w:val="000D08C5"/>
    <w:rsid w:val="000D09DA"/>
    <w:rsid w:val="000D164F"/>
    <w:rsid w:val="000D2E9A"/>
    <w:rsid w:val="000D2EF1"/>
    <w:rsid w:val="000D30E9"/>
    <w:rsid w:val="000D3213"/>
    <w:rsid w:val="000D442A"/>
    <w:rsid w:val="000D564B"/>
    <w:rsid w:val="000D6588"/>
    <w:rsid w:val="000D7E9A"/>
    <w:rsid w:val="000E150E"/>
    <w:rsid w:val="000E27D8"/>
    <w:rsid w:val="000E2BEA"/>
    <w:rsid w:val="000E3699"/>
    <w:rsid w:val="000E3929"/>
    <w:rsid w:val="000E3A8F"/>
    <w:rsid w:val="000E4266"/>
    <w:rsid w:val="000E458A"/>
    <w:rsid w:val="000E4E10"/>
    <w:rsid w:val="000E518B"/>
    <w:rsid w:val="000E558E"/>
    <w:rsid w:val="000E7017"/>
    <w:rsid w:val="000E7B28"/>
    <w:rsid w:val="000E7CDC"/>
    <w:rsid w:val="000F0D87"/>
    <w:rsid w:val="000F152B"/>
    <w:rsid w:val="000F1634"/>
    <w:rsid w:val="000F20B4"/>
    <w:rsid w:val="000F217D"/>
    <w:rsid w:val="000F280B"/>
    <w:rsid w:val="000F321D"/>
    <w:rsid w:val="000F4051"/>
    <w:rsid w:val="000F43BA"/>
    <w:rsid w:val="000F4DC4"/>
    <w:rsid w:val="000F5027"/>
    <w:rsid w:val="000F5A9E"/>
    <w:rsid w:val="000F6E78"/>
    <w:rsid w:val="000F74A1"/>
    <w:rsid w:val="000F7815"/>
    <w:rsid w:val="000F7BCC"/>
    <w:rsid w:val="001003DC"/>
    <w:rsid w:val="00102B46"/>
    <w:rsid w:val="00102FEC"/>
    <w:rsid w:val="00103EA2"/>
    <w:rsid w:val="001041AA"/>
    <w:rsid w:val="0010424B"/>
    <w:rsid w:val="00104A27"/>
    <w:rsid w:val="00106180"/>
    <w:rsid w:val="00107164"/>
    <w:rsid w:val="001078D1"/>
    <w:rsid w:val="00107A64"/>
    <w:rsid w:val="00110C8C"/>
    <w:rsid w:val="00110CEB"/>
    <w:rsid w:val="0011185F"/>
    <w:rsid w:val="00112082"/>
    <w:rsid w:val="001126F6"/>
    <w:rsid w:val="00112B74"/>
    <w:rsid w:val="00112C00"/>
    <w:rsid w:val="00113428"/>
    <w:rsid w:val="00113B83"/>
    <w:rsid w:val="00113C04"/>
    <w:rsid w:val="00115898"/>
    <w:rsid w:val="00115A8A"/>
    <w:rsid w:val="001165A1"/>
    <w:rsid w:val="00117374"/>
    <w:rsid w:val="001200C3"/>
    <w:rsid w:val="0012027C"/>
    <w:rsid w:val="00120F60"/>
    <w:rsid w:val="001216A1"/>
    <w:rsid w:val="00121F44"/>
    <w:rsid w:val="00123A05"/>
    <w:rsid w:val="001241C1"/>
    <w:rsid w:val="001247ED"/>
    <w:rsid w:val="00125939"/>
    <w:rsid w:val="00125DA3"/>
    <w:rsid w:val="00126549"/>
    <w:rsid w:val="00126746"/>
    <w:rsid w:val="00127C1E"/>
    <w:rsid w:val="00132206"/>
    <w:rsid w:val="00132597"/>
    <w:rsid w:val="00132881"/>
    <w:rsid w:val="00134505"/>
    <w:rsid w:val="0013547A"/>
    <w:rsid w:val="00136074"/>
    <w:rsid w:val="00136C58"/>
    <w:rsid w:val="00137EF1"/>
    <w:rsid w:val="00137F56"/>
    <w:rsid w:val="00140942"/>
    <w:rsid w:val="00140DB6"/>
    <w:rsid w:val="001414F6"/>
    <w:rsid w:val="00141683"/>
    <w:rsid w:val="00141787"/>
    <w:rsid w:val="00141790"/>
    <w:rsid w:val="00141FEF"/>
    <w:rsid w:val="00142F4B"/>
    <w:rsid w:val="001440B8"/>
    <w:rsid w:val="001442EE"/>
    <w:rsid w:val="00145A44"/>
    <w:rsid w:val="00146546"/>
    <w:rsid w:val="00146987"/>
    <w:rsid w:val="00146E34"/>
    <w:rsid w:val="001503EB"/>
    <w:rsid w:val="001505E9"/>
    <w:rsid w:val="00151BAB"/>
    <w:rsid w:val="0015205E"/>
    <w:rsid w:val="00152A48"/>
    <w:rsid w:val="00154509"/>
    <w:rsid w:val="00154DA9"/>
    <w:rsid w:val="0015500E"/>
    <w:rsid w:val="00155190"/>
    <w:rsid w:val="0015520C"/>
    <w:rsid w:val="0015542D"/>
    <w:rsid w:val="00155B5B"/>
    <w:rsid w:val="00155D9E"/>
    <w:rsid w:val="00156F03"/>
    <w:rsid w:val="0015707C"/>
    <w:rsid w:val="00157DD2"/>
    <w:rsid w:val="00162A90"/>
    <w:rsid w:val="001635D2"/>
    <w:rsid w:val="0016385C"/>
    <w:rsid w:val="00163860"/>
    <w:rsid w:val="001639A9"/>
    <w:rsid w:val="00163D9F"/>
    <w:rsid w:val="001640E6"/>
    <w:rsid w:val="0016441E"/>
    <w:rsid w:val="001644E8"/>
    <w:rsid w:val="00165BBB"/>
    <w:rsid w:val="00166639"/>
    <w:rsid w:val="0016698C"/>
    <w:rsid w:val="00167705"/>
    <w:rsid w:val="0016775C"/>
    <w:rsid w:val="00170814"/>
    <w:rsid w:val="0017176D"/>
    <w:rsid w:val="00171FB9"/>
    <w:rsid w:val="00172F5D"/>
    <w:rsid w:val="001730C5"/>
    <w:rsid w:val="001730F7"/>
    <w:rsid w:val="001738C3"/>
    <w:rsid w:val="00174E01"/>
    <w:rsid w:val="001750B3"/>
    <w:rsid w:val="001751E0"/>
    <w:rsid w:val="001757C1"/>
    <w:rsid w:val="001771A6"/>
    <w:rsid w:val="00177441"/>
    <w:rsid w:val="00177E90"/>
    <w:rsid w:val="0018016B"/>
    <w:rsid w:val="0018218D"/>
    <w:rsid w:val="00182351"/>
    <w:rsid w:val="00182CF2"/>
    <w:rsid w:val="00183401"/>
    <w:rsid w:val="00183696"/>
    <w:rsid w:val="00183CD6"/>
    <w:rsid w:val="00186B80"/>
    <w:rsid w:val="00186EAC"/>
    <w:rsid w:val="001874D8"/>
    <w:rsid w:val="00190218"/>
    <w:rsid w:val="001903A7"/>
    <w:rsid w:val="00191038"/>
    <w:rsid w:val="0019129C"/>
    <w:rsid w:val="001914DF"/>
    <w:rsid w:val="001915C9"/>
    <w:rsid w:val="001917F2"/>
    <w:rsid w:val="001918AC"/>
    <w:rsid w:val="00192696"/>
    <w:rsid w:val="00192755"/>
    <w:rsid w:val="00192AC9"/>
    <w:rsid w:val="00192EBE"/>
    <w:rsid w:val="00193374"/>
    <w:rsid w:val="00195368"/>
    <w:rsid w:val="00195C42"/>
    <w:rsid w:val="00195E53"/>
    <w:rsid w:val="00197688"/>
    <w:rsid w:val="00197A4C"/>
    <w:rsid w:val="001A0F97"/>
    <w:rsid w:val="001A19ED"/>
    <w:rsid w:val="001A1CFD"/>
    <w:rsid w:val="001A23BE"/>
    <w:rsid w:val="001A40CB"/>
    <w:rsid w:val="001A4586"/>
    <w:rsid w:val="001A48BB"/>
    <w:rsid w:val="001A567C"/>
    <w:rsid w:val="001A6E3A"/>
    <w:rsid w:val="001A7D6A"/>
    <w:rsid w:val="001A7EA1"/>
    <w:rsid w:val="001B0E1F"/>
    <w:rsid w:val="001B1EFC"/>
    <w:rsid w:val="001B20BA"/>
    <w:rsid w:val="001B3E9F"/>
    <w:rsid w:val="001B4506"/>
    <w:rsid w:val="001B4810"/>
    <w:rsid w:val="001B5C6A"/>
    <w:rsid w:val="001B6A8D"/>
    <w:rsid w:val="001B6C39"/>
    <w:rsid w:val="001B73B6"/>
    <w:rsid w:val="001B7B7F"/>
    <w:rsid w:val="001C16C2"/>
    <w:rsid w:val="001C1ED6"/>
    <w:rsid w:val="001C249F"/>
    <w:rsid w:val="001C3197"/>
    <w:rsid w:val="001C3B4A"/>
    <w:rsid w:val="001C3D4F"/>
    <w:rsid w:val="001C3E53"/>
    <w:rsid w:val="001C487E"/>
    <w:rsid w:val="001C5D3A"/>
    <w:rsid w:val="001C7DB4"/>
    <w:rsid w:val="001D0AEC"/>
    <w:rsid w:val="001D0BFC"/>
    <w:rsid w:val="001D0FD1"/>
    <w:rsid w:val="001D357F"/>
    <w:rsid w:val="001D403E"/>
    <w:rsid w:val="001D4565"/>
    <w:rsid w:val="001D4D78"/>
    <w:rsid w:val="001D5CB3"/>
    <w:rsid w:val="001D60C5"/>
    <w:rsid w:val="001D6823"/>
    <w:rsid w:val="001D6878"/>
    <w:rsid w:val="001D6C6C"/>
    <w:rsid w:val="001E0132"/>
    <w:rsid w:val="001E094A"/>
    <w:rsid w:val="001E1303"/>
    <w:rsid w:val="001E1944"/>
    <w:rsid w:val="001E35CE"/>
    <w:rsid w:val="001E40A8"/>
    <w:rsid w:val="001E482A"/>
    <w:rsid w:val="001E5DE7"/>
    <w:rsid w:val="001E5F27"/>
    <w:rsid w:val="001E6489"/>
    <w:rsid w:val="001E6602"/>
    <w:rsid w:val="001E698C"/>
    <w:rsid w:val="001E7B39"/>
    <w:rsid w:val="001E7CCC"/>
    <w:rsid w:val="001F01D2"/>
    <w:rsid w:val="001F0B53"/>
    <w:rsid w:val="001F0CFF"/>
    <w:rsid w:val="001F1E6F"/>
    <w:rsid w:val="001F302F"/>
    <w:rsid w:val="001F3852"/>
    <w:rsid w:val="001F4464"/>
    <w:rsid w:val="001F4634"/>
    <w:rsid w:val="001F49CB"/>
    <w:rsid w:val="001F4D34"/>
    <w:rsid w:val="001F5615"/>
    <w:rsid w:val="001F56F4"/>
    <w:rsid w:val="001F601D"/>
    <w:rsid w:val="001F6B58"/>
    <w:rsid w:val="001F7CFE"/>
    <w:rsid w:val="001F7D0B"/>
    <w:rsid w:val="002002AC"/>
    <w:rsid w:val="0020107B"/>
    <w:rsid w:val="00201EDF"/>
    <w:rsid w:val="002026F2"/>
    <w:rsid w:val="00202E8E"/>
    <w:rsid w:val="00203927"/>
    <w:rsid w:val="00204891"/>
    <w:rsid w:val="00205271"/>
    <w:rsid w:val="00205775"/>
    <w:rsid w:val="00205968"/>
    <w:rsid w:val="0020730B"/>
    <w:rsid w:val="0021055D"/>
    <w:rsid w:val="00210823"/>
    <w:rsid w:val="002113EB"/>
    <w:rsid w:val="0021197C"/>
    <w:rsid w:val="0021250F"/>
    <w:rsid w:val="00212E40"/>
    <w:rsid w:val="00212EBD"/>
    <w:rsid w:val="002145DD"/>
    <w:rsid w:val="00214B18"/>
    <w:rsid w:val="0021501B"/>
    <w:rsid w:val="0021656C"/>
    <w:rsid w:val="002169B2"/>
    <w:rsid w:val="002169C9"/>
    <w:rsid w:val="002175F9"/>
    <w:rsid w:val="0021761E"/>
    <w:rsid w:val="00217FA8"/>
    <w:rsid w:val="002204DC"/>
    <w:rsid w:val="00220991"/>
    <w:rsid w:val="002209A1"/>
    <w:rsid w:val="00220E3A"/>
    <w:rsid w:val="00222670"/>
    <w:rsid w:val="002226F8"/>
    <w:rsid w:val="00222A5D"/>
    <w:rsid w:val="002251DE"/>
    <w:rsid w:val="002252B9"/>
    <w:rsid w:val="0022583B"/>
    <w:rsid w:val="00225F67"/>
    <w:rsid w:val="00226592"/>
    <w:rsid w:val="002265E8"/>
    <w:rsid w:val="00227803"/>
    <w:rsid w:val="00227CC5"/>
    <w:rsid w:val="00230160"/>
    <w:rsid w:val="00231392"/>
    <w:rsid w:val="002313C8"/>
    <w:rsid w:val="002323B1"/>
    <w:rsid w:val="002325C3"/>
    <w:rsid w:val="00234E8E"/>
    <w:rsid w:val="00236DA0"/>
    <w:rsid w:val="00240825"/>
    <w:rsid w:val="002416C4"/>
    <w:rsid w:val="00242301"/>
    <w:rsid w:val="00242B72"/>
    <w:rsid w:val="0024315D"/>
    <w:rsid w:val="0024413A"/>
    <w:rsid w:val="00244272"/>
    <w:rsid w:val="00245210"/>
    <w:rsid w:val="00245A18"/>
    <w:rsid w:val="00246E95"/>
    <w:rsid w:val="00246F84"/>
    <w:rsid w:val="0024724C"/>
    <w:rsid w:val="00247AD4"/>
    <w:rsid w:val="00250466"/>
    <w:rsid w:val="00251573"/>
    <w:rsid w:val="00251B02"/>
    <w:rsid w:val="00251B45"/>
    <w:rsid w:val="00251F1A"/>
    <w:rsid w:val="0025213B"/>
    <w:rsid w:val="00252152"/>
    <w:rsid w:val="00252630"/>
    <w:rsid w:val="0025393B"/>
    <w:rsid w:val="00253B03"/>
    <w:rsid w:val="002542AB"/>
    <w:rsid w:val="00254815"/>
    <w:rsid w:val="00256EF9"/>
    <w:rsid w:val="0025723E"/>
    <w:rsid w:val="002575A0"/>
    <w:rsid w:val="002576EC"/>
    <w:rsid w:val="00257A5D"/>
    <w:rsid w:val="00257D6A"/>
    <w:rsid w:val="0026050E"/>
    <w:rsid w:val="002608A9"/>
    <w:rsid w:val="002610FB"/>
    <w:rsid w:val="0026162C"/>
    <w:rsid w:val="00262D9E"/>
    <w:rsid w:val="00262E15"/>
    <w:rsid w:val="00263A98"/>
    <w:rsid w:val="00266CAE"/>
    <w:rsid w:val="0026721C"/>
    <w:rsid w:val="002708C5"/>
    <w:rsid w:val="00275F03"/>
    <w:rsid w:val="00275FA3"/>
    <w:rsid w:val="002775E1"/>
    <w:rsid w:val="00277F71"/>
    <w:rsid w:val="0028093C"/>
    <w:rsid w:val="002825F1"/>
    <w:rsid w:val="0028376E"/>
    <w:rsid w:val="00283F28"/>
    <w:rsid w:val="00284B0D"/>
    <w:rsid w:val="00285EE0"/>
    <w:rsid w:val="00286C7D"/>
    <w:rsid w:val="002878CB"/>
    <w:rsid w:val="00290C70"/>
    <w:rsid w:val="00291388"/>
    <w:rsid w:val="00291914"/>
    <w:rsid w:val="002921A9"/>
    <w:rsid w:val="00292536"/>
    <w:rsid w:val="00293472"/>
    <w:rsid w:val="0029364C"/>
    <w:rsid w:val="00293F75"/>
    <w:rsid w:val="002945A1"/>
    <w:rsid w:val="002961E3"/>
    <w:rsid w:val="002963DC"/>
    <w:rsid w:val="0029646A"/>
    <w:rsid w:val="00296C24"/>
    <w:rsid w:val="00296D30"/>
    <w:rsid w:val="00297548"/>
    <w:rsid w:val="002A0078"/>
    <w:rsid w:val="002A020D"/>
    <w:rsid w:val="002A080A"/>
    <w:rsid w:val="002A1813"/>
    <w:rsid w:val="002A332C"/>
    <w:rsid w:val="002A4294"/>
    <w:rsid w:val="002A44C9"/>
    <w:rsid w:val="002A5BAE"/>
    <w:rsid w:val="002A5D7B"/>
    <w:rsid w:val="002A653F"/>
    <w:rsid w:val="002A6774"/>
    <w:rsid w:val="002A6B2B"/>
    <w:rsid w:val="002A6D15"/>
    <w:rsid w:val="002A7844"/>
    <w:rsid w:val="002B042B"/>
    <w:rsid w:val="002B0D1D"/>
    <w:rsid w:val="002B1849"/>
    <w:rsid w:val="002B1F6F"/>
    <w:rsid w:val="002B2D52"/>
    <w:rsid w:val="002B2F86"/>
    <w:rsid w:val="002B531E"/>
    <w:rsid w:val="002B54CE"/>
    <w:rsid w:val="002B7604"/>
    <w:rsid w:val="002B7809"/>
    <w:rsid w:val="002B78E1"/>
    <w:rsid w:val="002B7D77"/>
    <w:rsid w:val="002C166E"/>
    <w:rsid w:val="002C1C84"/>
    <w:rsid w:val="002C3332"/>
    <w:rsid w:val="002C4186"/>
    <w:rsid w:val="002C4A54"/>
    <w:rsid w:val="002C51DA"/>
    <w:rsid w:val="002C6890"/>
    <w:rsid w:val="002C6B0D"/>
    <w:rsid w:val="002C7AA3"/>
    <w:rsid w:val="002D08C1"/>
    <w:rsid w:val="002D097B"/>
    <w:rsid w:val="002D1230"/>
    <w:rsid w:val="002D1453"/>
    <w:rsid w:val="002D266B"/>
    <w:rsid w:val="002D3412"/>
    <w:rsid w:val="002D3FE1"/>
    <w:rsid w:val="002D540B"/>
    <w:rsid w:val="002D5751"/>
    <w:rsid w:val="002D6624"/>
    <w:rsid w:val="002D6E3B"/>
    <w:rsid w:val="002D78F3"/>
    <w:rsid w:val="002E09AA"/>
    <w:rsid w:val="002E133E"/>
    <w:rsid w:val="002E2782"/>
    <w:rsid w:val="002E4026"/>
    <w:rsid w:val="002E50D4"/>
    <w:rsid w:val="002E6486"/>
    <w:rsid w:val="002E6B73"/>
    <w:rsid w:val="002E7058"/>
    <w:rsid w:val="002E78B5"/>
    <w:rsid w:val="002E7B3C"/>
    <w:rsid w:val="002E7CD1"/>
    <w:rsid w:val="002E7E2C"/>
    <w:rsid w:val="002F033A"/>
    <w:rsid w:val="002F05F1"/>
    <w:rsid w:val="002F09D5"/>
    <w:rsid w:val="002F2173"/>
    <w:rsid w:val="002F2248"/>
    <w:rsid w:val="002F2661"/>
    <w:rsid w:val="002F2A54"/>
    <w:rsid w:val="002F2A75"/>
    <w:rsid w:val="002F3689"/>
    <w:rsid w:val="002F42BA"/>
    <w:rsid w:val="002F59E9"/>
    <w:rsid w:val="002F5FB0"/>
    <w:rsid w:val="002F6327"/>
    <w:rsid w:val="002F66E1"/>
    <w:rsid w:val="002F6EFD"/>
    <w:rsid w:val="002F713E"/>
    <w:rsid w:val="002F7A81"/>
    <w:rsid w:val="002F7B8F"/>
    <w:rsid w:val="002F7D69"/>
    <w:rsid w:val="00300401"/>
    <w:rsid w:val="00300D71"/>
    <w:rsid w:val="00301B43"/>
    <w:rsid w:val="00303159"/>
    <w:rsid w:val="00303AB7"/>
    <w:rsid w:val="00304065"/>
    <w:rsid w:val="003041F5"/>
    <w:rsid w:val="0030569E"/>
    <w:rsid w:val="003066A3"/>
    <w:rsid w:val="00306DB4"/>
    <w:rsid w:val="003075EC"/>
    <w:rsid w:val="0030768C"/>
    <w:rsid w:val="00307CE0"/>
    <w:rsid w:val="00307D85"/>
    <w:rsid w:val="00307E50"/>
    <w:rsid w:val="00310185"/>
    <w:rsid w:val="00310743"/>
    <w:rsid w:val="0031180A"/>
    <w:rsid w:val="003127E5"/>
    <w:rsid w:val="00312BCA"/>
    <w:rsid w:val="0031303F"/>
    <w:rsid w:val="003138B9"/>
    <w:rsid w:val="00313A4B"/>
    <w:rsid w:val="003144E6"/>
    <w:rsid w:val="00316256"/>
    <w:rsid w:val="00316396"/>
    <w:rsid w:val="00316F18"/>
    <w:rsid w:val="00321CCC"/>
    <w:rsid w:val="0032226F"/>
    <w:rsid w:val="00322BCC"/>
    <w:rsid w:val="003237C5"/>
    <w:rsid w:val="00324224"/>
    <w:rsid w:val="00324BD6"/>
    <w:rsid w:val="00324D28"/>
    <w:rsid w:val="00325E43"/>
    <w:rsid w:val="00326BA4"/>
    <w:rsid w:val="00326E71"/>
    <w:rsid w:val="00327C82"/>
    <w:rsid w:val="00330C36"/>
    <w:rsid w:val="0033110B"/>
    <w:rsid w:val="00331716"/>
    <w:rsid w:val="00332224"/>
    <w:rsid w:val="00332471"/>
    <w:rsid w:val="00332F62"/>
    <w:rsid w:val="003339C8"/>
    <w:rsid w:val="00333A85"/>
    <w:rsid w:val="003350DF"/>
    <w:rsid w:val="003354AE"/>
    <w:rsid w:val="00336824"/>
    <w:rsid w:val="003373EB"/>
    <w:rsid w:val="00341528"/>
    <w:rsid w:val="00343111"/>
    <w:rsid w:val="00344841"/>
    <w:rsid w:val="00346BDA"/>
    <w:rsid w:val="00346E90"/>
    <w:rsid w:val="003474B2"/>
    <w:rsid w:val="00347B06"/>
    <w:rsid w:val="00347B65"/>
    <w:rsid w:val="0035000B"/>
    <w:rsid w:val="00350C64"/>
    <w:rsid w:val="00350CCE"/>
    <w:rsid w:val="003517A3"/>
    <w:rsid w:val="00351841"/>
    <w:rsid w:val="00351F65"/>
    <w:rsid w:val="0035267D"/>
    <w:rsid w:val="00352D8F"/>
    <w:rsid w:val="003536F8"/>
    <w:rsid w:val="003566BA"/>
    <w:rsid w:val="003572CA"/>
    <w:rsid w:val="003603C9"/>
    <w:rsid w:val="00360D13"/>
    <w:rsid w:val="00361B01"/>
    <w:rsid w:val="00361B14"/>
    <w:rsid w:val="00362963"/>
    <w:rsid w:val="00362D9F"/>
    <w:rsid w:val="00363762"/>
    <w:rsid w:val="003649E3"/>
    <w:rsid w:val="00365699"/>
    <w:rsid w:val="00365C81"/>
    <w:rsid w:val="00365D4E"/>
    <w:rsid w:val="00366201"/>
    <w:rsid w:val="0036670A"/>
    <w:rsid w:val="0036683E"/>
    <w:rsid w:val="003670B9"/>
    <w:rsid w:val="00367BA1"/>
    <w:rsid w:val="0037098F"/>
    <w:rsid w:val="00370F6B"/>
    <w:rsid w:val="00372499"/>
    <w:rsid w:val="00372A12"/>
    <w:rsid w:val="00372E9C"/>
    <w:rsid w:val="003739AF"/>
    <w:rsid w:val="00374EB4"/>
    <w:rsid w:val="00375400"/>
    <w:rsid w:val="0037584B"/>
    <w:rsid w:val="00375D3F"/>
    <w:rsid w:val="00375D94"/>
    <w:rsid w:val="0037663D"/>
    <w:rsid w:val="00377178"/>
    <w:rsid w:val="00377A9F"/>
    <w:rsid w:val="00380BF6"/>
    <w:rsid w:val="0038127F"/>
    <w:rsid w:val="00381444"/>
    <w:rsid w:val="003823F1"/>
    <w:rsid w:val="003831C0"/>
    <w:rsid w:val="003837A7"/>
    <w:rsid w:val="003839F8"/>
    <w:rsid w:val="00383D8E"/>
    <w:rsid w:val="003843C7"/>
    <w:rsid w:val="00385069"/>
    <w:rsid w:val="00385776"/>
    <w:rsid w:val="003859A7"/>
    <w:rsid w:val="00386542"/>
    <w:rsid w:val="00386954"/>
    <w:rsid w:val="003869D7"/>
    <w:rsid w:val="00387ADF"/>
    <w:rsid w:val="0039095B"/>
    <w:rsid w:val="00391E02"/>
    <w:rsid w:val="003930B0"/>
    <w:rsid w:val="00394049"/>
    <w:rsid w:val="003940E2"/>
    <w:rsid w:val="00394CD6"/>
    <w:rsid w:val="003950F7"/>
    <w:rsid w:val="003951B7"/>
    <w:rsid w:val="003952C3"/>
    <w:rsid w:val="00395979"/>
    <w:rsid w:val="00395F25"/>
    <w:rsid w:val="00396137"/>
    <w:rsid w:val="003A00F7"/>
    <w:rsid w:val="003A0134"/>
    <w:rsid w:val="003A099F"/>
    <w:rsid w:val="003A0F5F"/>
    <w:rsid w:val="003A32C3"/>
    <w:rsid w:val="003A60F1"/>
    <w:rsid w:val="003A7113"/>
    <w:rsid w:val="003A735A"/>
    <w:rsid w:val="003A7D4A"/>
    <w:rsid w:val="003B00DD"/>
    <w:rsid w:val="003B1A7E"/>
    <w:rsid w:val="003B1E3B"/>
    <w:rsid w:val="003B2011"/>
    <w:rsid w:val="003B253F"/>
    <w:rsid w:val="003B360A"/>
    <w:rsid w:val="003B5E39"/>
    <w:rsid w:val="003B6B3A"/>
    <w:rsid w:val="003B6B99"/>
    <w:rsid w:val="003B6FCF"/>
    <w:rsid w:val="003B741F"/>
    <w:rsid w:val="003B7CE6"/>
    <w:rsid w:val="003B7D24"/>
    <w:rsid w:val="003C15CE"/>
    <w:rsid w:val="003C1684"/>
    <w:rsid w:val="003C2EA1"/>
    <w:rsid w:val="003C2F92"/>
    <w:rsid w:val="003C3E2C"/>
    <w:rsid w:val="003C4753"/>
    <w:rsid w:val="003C4989"/>
    <w:rsid w:val="003C4DED"/>
    <w:rsid w:val="003C6609"/>
    <w:rsid w:val="003C699C"/>
    <w:rsid w:val="003C7477"/>
    <w:rsid w:val="003C7505"/>
    <w:rsid w:val="003D0598"/>
    <w:rsid w:val="003D0C41"/>
    <w:rsid w:val="003D1056"/>
    <w:rsid w:val="003D1606"/>
    <w:rsid w:val="003D1607"/>
    <w:rsid w:val="003D1CC0"/>
    <w:rsid w:val="003D2813"/>
    <w:rsid w:val="003D3C71"/>
    <w:rsid w:val="003D47D7"/>
    <w:rsid w:val="003D540B"/>
    <w:rsid w:val="003D5501"/>
    <w:rsid w:val="003D5B2E"/>
    <w:rsid w:val="003D5F4A"/>
    <w:rsid w:val="003D7C54"/>
    <w:rsid w:val="003E0318"/>
    <w:rsid w:val="003E0F5D"/>
    <w:rsid w:val="003E1633"/>
    <w:rsid w:val="003E1A44"/>
    <w:rsid w:val="003E1A5F"/>
    <w:rsid w:val="003E1C12"/>
    <w:rsid w:val="003E20B5"/>
    <w:rsid w:val="003E2150"/>
    <w:rsid w:val="003E43B3"/>
    <w:rsid w:val="003E4528"/>
    <w:rsid w:val="003E47DE"/>
    <w:rsid w:val="003E4896"/>
    <w:rsid w:val="003E5ED9"/>
    <w:rsid w:val="003E6750"/>
    <w:rsid w:val="003E6BD4"/>
    <w:rsid w:val="003E6F37"/>
    <w:rsid w:val="003E7A4E"/>
    <w:rsid w:val="003E7B18"/>
    <w:rsid w:val="003F0603"/>
    <w:rsid w:val="003F3030"/>
    <w:rsid w:val="003F3761"/>
    <w:rsid w:val="003F4BEF"/>
    <w:rsid w:val="003F4EA1"/>
    <w:rsid w:val="003F5840"/>
    <w:rsid w:val="003F5EEB"/>
    <w:rsid w:val="003F729A"/>
    <w:rsid w:val="003F76E6"/>
    <w:rsid w:val="00400C71"/>
    <w:rsid w:val="00402D5A"/>
    <w:rsid w:val="00402F56"/>
    <w:rsid w:val="0040301C"/>
    <w:rsid w:val="00403E2F"/>
    <w:rsid w:val="004077C4"/>
    <w:rsid w:val="00410B8D"/>
    <w:rsid w:val="00412272"/>
    <w:rsid w:val="004128A5"/>
    <w:rsid w:val="0041392F"/>
    <w:rsid w:val="004151FC"/>
    <w:rsid w:val="00415243"/>
    <w:rsid w:val="00416333"/>
    <w:rsid w:val="0041668E"/>
    <w:rsid w:val="0041763C"/>
    <w:rsid w:val="00417EEF"/>
    <w:rsid w:val="00421651"/>
    <w:rsid w:val="00421B66"/>
    <w:rsid w:val="00421DB5"/>
    <w:rsid w:val="0042216A"/>
    <w:rsid w:val="004228DA"/>
    <w:rsid w:val="004235F3"/>
    <w:rsid w:val="00423A43"/>
    <w:rsid w:val="00424D0F"/>
    <w:rsid w:val="0042654D"/>
    <w:rsid w:val="004278CA"/>
    <w:rsid w:val="00427AE8"/>
    <w:rsid w:val="00427EEE"/>
    <w:rsid w:val="0043098B"/>
    <w:rsid w:val="00430A72"/>
    <w:rsid w:val="00432295"/>
    <w:rsid w:val="00432408"/>
    <w:rsid w:val="00432BC8"/>
    <w:rsid w:val="0043374E"/>
    <w:rsid w:val="004341EE"/>
    <w:rsid w:val="00434C9B"/>
    <w:rsid w:val="00435A10"/>
    <w:rsid w:val="00435B1E"/>
    <w:rsid w:val="00435F8C"/>
    <w:rsid w:val="0043767B"/>
    <w:rsid w:val="0044112A"/>
    <w:rsid w:val="004420B3"/>
    <w:rsid w:val="00442541"/>
    <w:rsid w:val="004433DE"/>
    <w:rsid w:val="004433EC"/>
    <w:rsid w:val="00443929"/>
    <w:rsid w:val="00443AAB"/>
    <w:rsid w:val="00445941"/>
    <w:rsid w:val="00445A0B"/>
    <w:rsid w:val="00445B91"/>
    <w:rsid w:val="00446FA7"/>
    <w:rsid w:val="004501DF"/>
    <w:rsid w:val="00450262"/>
    <w:rsid w:val="00452B28"/>
    <w:rsid w:val="00452E9B"/>
    <w:rsid w:val="00453FE0"/>
    <w:rsid w:val="00454B84"/>
    <w:rsid w:val="00454FB3"/>
    <w:rsid w:val="0045695D"/>
    <w:rsid w:val="00456C0D"/>
    <w:rsid w:val="00456DAC"/>
    <w:rsid w:val="00457245"/>
    <w:rsid w:val="00461519"/>
    <w:rsid w:val="00461A50"/>
    <w:rsid w:val="00461B6A"/>
    <w:rsid w:val="0046403D"/>
    <w:rsid w:val="004644C9"/>
    <w:rsid w:val="00464CA2"/>
    <w:rsid w:val="00465041"/>
    <w:rsid w:val="00465512"/>
    <w:rsid w:val="00465661"/>
    <w:rsid w:val="004657A8"/>
    <w:rsid w:val="00465882"/>
    <w:rsid w:val="00465D14"/>
    <w:rsid w:val="00465D8B"/>
    <w:rsid w:val="00465DD0"/>
    <w:rsid w:val="00466043"/>
    <w:rsid w:val="0046653C"/>
    <w:rsid w:val="004666D9"/>
    <w:rsid w:val="00467A3C"/>
    <w:rsid w:val="00467F75"/>
    <w:rsid w:val="00470016"/>
    <w:rsid w:val="00470684"/>
    <w:rsid w:val="004714BF"/>
    <w:rsid w:val="00471958"/>
    <w:rsid w:val="00471978"/>
    <w:rsid w:val="00471A9F"/>
    <w:rsid w:val="00472304"/>
    <w:rsid w:val="004728D2"/>
    <w:rsid w:val="00472B71"/>
    <w:rsid w:val="00474027"/>
    <w:rsid w:val="0047548A"/>
    <w:rsid w:val="00476061"/>
    <w:rsid w:val="00476E32"/>
    <w:rsid w:val="004770F3"/>
    <w:rsid w:val="00477E25"/>
    <w:rsid w:val="00477FE4"/>
    <w:rsid w:val="00480202"/>
    <w:rsid w:val="00481BF7"/>
    <w:rsid w:val="00482016"/>
    <w:rsid w:val="00482A9F"/>
    <w:rsid w:val="004836E1"/>
    <w:rsid w:val="004843F3"/>
    <w:rsid w:val="004844EA"/>
    <w:rsid w:val="00484CA7"/>
    <w:rsid w:val="00485019"/>
    <w:rsid w:val="00485699"/>
    <w:rsid w:val="0048682B"/>
    <w:rsid w:val="00486952"/>
    <w:rsid w:val="00487C8D"/>
    <w:rsid w:val="00491374"/>
    <w:rsid w:val="00491CBE"/>
    <w:rsid w:val="0049212B"/>
    <w:rsid w:val="004921E7"/>
    <w:rsid w:val="00494861"/>
    <w:rsid w:val="00494E23"/>
    <w:rsid w:val="00495993"/>
    <w:rsid w:val="00495DEC"/>
    <w:rsid w:val="0049667E"/>
    <w:rsid w:val="00497CC6"/>
    <w:rsid w:val="004A0BA9"/>
    <w:rsid w:val="004A1C0E"/>
    <w:rsid w:val="004A328F"/>
    <w:rsid w:val="004A699B"/>
    <w:rsid w:val="004A6C13"/>
    <w:rsid w:val="004A72F0"/>
    <w:rsid w:val="004B2A62"/>
    <w:rsid w:val="004B2E9D"/>
    <w:rsid w:val="004B3198"/>
    <w:rsid w:val="004B326A"/>
    <w:rsid w:val="004B40F6"/>
    <w:rsid w:val="004B573C"/>
    <w:rsid w:val="004B59FD"/>
    <w:rsid w:val="004B68F6"/>
    <w:rsid w:val="004B7692"/>
    <w:rsid w:val="004C0182"/>
    <w:rsid w:val="004C06B5"/>
    <w:rsid w:val="004C077A"/>
    <w:rsid w:val="004C0EBA"/>
    <w:rsid w:val="004C17D1"/>
    <w:rsid w:val="004C248F"/>
    <w:rsid w:val="004C28D3"/>
    <w:rsid w:val="004C33DE"/>
    <w:rsid w:val="004C3707"/>
    <w:rsid w:val="004C43F6"/>
    <w:rsid w:val="004C5D26"/>
    <w:rsid w:val="004C63C3"/>
    <w:rsid w:val="004C6A9B"/>
    <w:rsid w:val="004C6F51"/>
    <w:rsid w:val="004C744A"/>
    <w:rsid w:val="004C79AB"/>
    <w:rsid w:val="004C7EBB"/>
    <w:rsid w:val="004D03CE"/>
    <w:rsid w:val="004D12EA"/>
    <w:rsid w:val="004D1F0D"/>
    <w:rsid w:val="004D1F51"/>
    <w:rsid w:val="004D2454"/>
    <w:rsid w:val="004D27F3"/>
    <w:rsid w:val="004D316E"/>
    <w:rsid w:val="004D5D72"/>
    <w:rsid w:val="004D6716"/>
    <w:rsid w:val="004D6DC0"/>
    <w:rsid w:val="004D7002"/>
    <w:rsid w:val="004D78F5"/>
    <w:rsid w:val="004D795B"/>
    <w:rsid w:val="004D7FFE"/>
    <w:rsid w:val="004E0123"/>
    <w:rsid w:val="004E08A5"/>
    <w:rsid w:val="004E10A5"/>
    <w:rsid w:val="004E1888"/>
    <w:rsid w:val="004E1A3B"/>
    <w:rsid w:val="004E38F1"/>
    <w:rsid w:val="004E5CD0"/>
    <w:rsid w:val="004E70EB"/>
    <w:rsid w:val="004E7A5D"/>
    <w:rsid w:val="004F04D8"/>
    <w:rsid w:val="004F1CC4"/>
    <w:rsid w:val="004F1E77"/>
    <w:rsid w:val="004F1FD9"/>
    <w:rsid w:val="004F2549"/>
    <w:rsid w:val="004F2BFD"/>
    <w:rsid w:val="004F2F1F"/>
    <w:rsid w:val="004F3241"/>
    <w:rsid w:val="004F3E50"/>
    <w:rsid w:val="004F4B18"/>
    <w:rsid w:val="004F505F"/>
    <w:rsid w:val="004F52E4"/>
    <w:rsid w:val="004F58C2"/>
    <w:rsid w:val="004F5A2A"/>
    <w:rsid w:val="004F79B4"/>
    <w:rsid w:val="00500326"/>
    <w:rsid w:val="00500A32"/>
    <w:rsid w:val="00501069"/>
    <w:rsid w:val="00501746"/>
    <w:rsid w:val="00501CAB"/>
    <w:rsid w:val="00502570"/>
    <w:rsid w:val="00502665"/>
    <w:rsid w:val="0050328A"/>
    <w:rsid w:val="005040BB"/>
    <w:rsid w:val="00504401"/>
    <w:rsid w:val="00504C96"/>
    <w:rsid w:val="00504F90"/>
    <w:rsid w:val="005060F4"/>
    <w:rsid w:val="00506407"/>
    <w:rsid w:val="005064FA"/>
    <w:rsid w:val="00506785"/>
    <w:rsid w:val="0050678E"/>
    <w:rsid w:val="00507A98"/>
    <w:rsid w:val="00507BF7"/>
    <w:rsid w:val="00507C09"/>
    <w:rsid w:val="00507C10"/>
    <w:rsid w:val="005102EC"/>
    <w:rsid w:val="00511D2C"/>
    <w:rsid w:val="00512007"/>
    <w:rsid w:val="00512C93"/>
    <w:rsid w:val="00513128"/>
    <w:rsid w:val="0051421D"/>
    <w:rsid w:val="0051498F"/>
    <w:rsid w:val="00514B17"/>
    <w:rsid w:val="00514CA1"/>
    <w:rsid w:val="00515C77"/>
    <w:rsid w:val="00515D9B"/>
    <w:rsid w:val="00515ED4"/>
    <w:rsid w:val="00515FB4"/>
    <w:rsid w:val="00516197"/>
    <w:rsid w:val="00516D3E"/>
    <w:rsid w:val="005170F7"/>
    <w:rsid w:val="00517497"/>
    <w:rsid w:val="005174CA"/>
    <w:rsid w:val="00521638"/>
    <w:rsid w:val="00522A26"/>
    <w:rsid w:val="00522ADC"/>
    <w:rsid w:val="00522C13"/>
    <w:rsid w:val="00522F15"/>
    <w:rsid w:val="00526807"/>
    <w:rsid w:val="00527C2E"/>
    <w:rsid w:val="00527E77"/>
    <w:rsid w:val="0053077C"/>
    <w:rsid w:val="0053084D"/>
    <w:rsid w:val="00531A6E"/>
    <w:rsid w:val="00531AAB"/>
    <w:rsid w:val="00533A80"/>
    <w:rsid w:val="005340FF"/>
    <w:rsid w:val="00534321"/>
    <w:rsid w:val="0053438A"/>
    <w:rsid w:val="00534FE7"/>
    <w:rsid w:val="0053545E"/>
    <w:rsid w:val="00535598"/>
    <w:rsid w:val="005367BC"/>
    <w:rsid w:val="00536C3B"/>
    <w:rsid w:val="0053747E"/>
    <w:rsid w:val="00540E56"/>
    <w:rsid w:val="00541F95"/>
    <w:rsid w:val="00541FB0"/>
    <w:rsid w:val="0054288A"/>
    <w:rsid w:val="00542C73"/>
    <w:rsid w:val="00543929"/>
    <w:rsid w:val="00544367"/>
    <w:rsid w:val="005444A7"/>
    <w:rsid w:val="0054537B"/>
    <w:rsid w:val="005459F5"/>
    <w:rsid w:val="00545BDB"/>
    <w:rsid w:val="005470D5"/>
    <w:rsid w:val="00547217"/>
    <w:rsid w:val="0054770D"/>
    <w:rsid w:val="005477B3"/>
    <w:rsid w:val="00550696"/>
    <w:rsid w:val="00550E3A"/>
    <w:rsid w:val="0055115D"/>
    <w:rsid w:val="0055132B"/>
    <w:rsid w:val="005519FA"/>
    <w:rsid w:val="005528C8"/>
    <w:rsid w:val="00555481"/>
    <w:rsid w:val="00555950"/>
    <w:rsid w:val="00555DFE"/>
    <w:rsid w:val="00556093"/>
    <w:rsid w:val="00557781"/>
    <w:rsid w:val="00560B24"/>
    <w:rsid w:val="00560BFA"/>
    <w:rsid w:val="00561845"/>
    <w:rsid w:val="005622A5"/>
    <w:rsid w:val="0056258A"/>
    <w:rsid w:val="005628B2"/>
    <w:rsid w:val="005631AE"/>
    <w:rsid w:val="00564119"/>
    <w:rsid w:val="00565237"/>
    <w:rsid w:val="00566A55"/>
    <w:rsid w:val="00566C6F"/>
    <w:rsid w:val="00570DC9"/>
    <w:rsid w:val="00571601"/>
    <w:rsid w:val="005719B5"/>
    <w:rsid w:val="00572C89"/>
    <w:rsid w:val="00573146"/>
    <w:rsid w:val="005732A3"/>
    <w:rsid w:val="00574880"/>
    <w:rsid w:val="00574A43"/>
    <w:rsid w:val="00574E64"/>
    <w:rsid w:val="0057528B"/>
    <w:rsid w:val="0057564E"/>
    <w:rsid w:val="00575769"/>
    <w:rsid w:val="005764C6"/>
    <w:rsid w:val="005768D7"/>
    <w:rsid w:val="0057697D"/>
    <w:rsid w:val="00576CF2"/>
    <w:rsid w:val="00577C52"/>
    <w:rsid w:val="00580373"/>
    <w:rsid w:val="005806CE"/>
    <w:rsid w:val="00580DA7"/>
    <w:rsid w:val="00580FF6"/>
    <w:rsid w:val="0058156F"/>
    <w:rsid w:val="005828CC"/>
    <w:rsid w:val="00583809"/>
    <w:rsid w:val="00583A48"/>
    <w:rsid w:val="00584A85"/>
    <w:rsid w:val="00584EA5"/>
    <w:rsid w:val="0058541E"/>
    <w:rsid w:val="00585BD6"/>
    <w:rsid w:val="005865B5"/>
    <w:rsid w:val="0058690C"/>
    <w:rsid w:val="005869A8"/>
    <w:rsid w:val="005870D4"/>
    <w:rsid w:val="005876D5"/>
    <w:rsid w:val="00587888"/>
    <w:rsid w:val="0058799E"/>
    <w:rsid w:val="0059058D"/>
    <w:rsid w:val="00590B54"/>
    <w:rsid w:val="00590CB8"/>
    <w:rsid w:val="00590F6D"/>
    <w:rsid w:val="00591F8E"/>
    <w:rsid w:val="00592957"/>
    <w:rsid w:val="00592E19"/>
    <w:rsid w:val="005933D7"/>
    <w:rsid w:val="00594154"/>
    <w:rsid w:val="00595609"/>
    <w:rsid w:val="00595FA0"/>
    <w:rsid w:val="0059719E"/>
    <w:rsid w:val="005A06AC"/>
    <w:rsid w:val="005A1718"/>
    <w:rsid w:val="005A3A23"/>
    <w:rsid w:val="005A3C2D"/>
    <w:rsid w:val="005A3D77"/>
    <w:rsid w:val="005A3E1F"/>
    <w:rsid w:val="005A3EDB"/>
    <w:rsid w:val="005A4696"/>
    <w:rsid w:val="005A4CB1"/>
    <w:rsid w:val="005A6F21"/>
    <w:rsid w:val="005A6F9D"/>
    <w:rsid w:val="005A78C4"/>
    <w:rsid w:val="005B0187"/>
    <w:rsid w:val="005B055B"/>
    <w:rsid w:val="005B22A9"/>
    <w:rsid w:val="005B2353"/>
    <w:rsid w:val="005B2AF6"/>
    <w:rsid w:val="005B4450"/>
    <w:rsid w:val="005B5513"/>
    <w:rsid w:val="005B5A77"/>
    <w:rsid w:val="005B61FD"/>
    <w:rsid w:val="005B6200"/>
    <w:rsid w:val="005C0304"/>
    <w:rsid w:val="005C227B"/>
    <w:rsid w:val="005C22BC"/>
    <w:rsid w:val="005C3403"/>
    <w:rsid w:val="005C3C7E"/>
    <w:rsid w:val="005C511E"/>
    <w:rsid w:val="005C6824"/>
    <w:rsid w:val="005C6D77"/>
    <w:rsid w:val="005D0068"/>
    <w:rsid w:val="005D070C"/>
    <w:rsid w:val="005D094C"/>
    <w:rsid w:val="005D0AEE"/>
    <w:rsid w:val="005D0BD1"/>
    <w:rsid w:val="005D0E5A"/>
    <w:rsid w:val="005D173C"/>
    <w:rsid w:val="005D1D60"/>
    <w:rsid w:val="005D1FC5"/>
    <w:rsid w:val="005D24CB"/>
    <w:rsid w:val="005D25CF"/>
    <w:rsid w:val="005D36F6"/>
    <w:rsid w:val="005D3CB0"/>
    <w:rsid w:val="005D3E65"/>
    <w:rsid w:val="005D4391"/>
    <w:rsid w:val="005D4CDC"/>
    <w:rsid w:val="005D6E52"/>
    <w:rsid w:val="005D706E"/>
    <w:rsid w:val="005D70CD"/>
    <w:rsid w:val="005D76ED"/>
    <w:rsid w:val="005D7A7D"/>
    <w:rsid w:val="005E01A8"/>
    <w:rsid w:val="005E0429"/>
    <w:rsid w:val="005E2E10"/>
    <w:rsid w:val="005E2F55"/>
    <w:rsid w:val="005E33CB"/>
    <w:rsid w:val="005E41DE"/>
    <w:rsid w:val="005E45A3"/>
    <w:rsid w:val="005E4A9E"/>
    <w:rsid w:val="005E4D1C"/>
    <w:rsid w:val="005E4FBC"/>
    <w:rsid w:val="005E50B4"/>
    <w:rsid w:val="005E532F"/>
    <w:rsid w:val="005E5363"/>
    <w:rsid w:val="005E666C"/>
    <w:rsid w:val="005E6935"/>
    <w:rsid w:val="005E6A23"/>
    <w:rsid w:val="005E6A9E"/>
    <w:rsid w:val="005F1145"/>
    <w:rsid w:val="005F213E"/>
    <w:rsid w:val="005F288B"/>
    <w:rsid w:val="005F2E6A"/>
    <w:rsid w:val="005F2EFD"/>
    <w:rsid w:val="005F3062"/>
    <w:rsid w:val="005F38D4"/>
    <w:rsid w:val="005F460F"/>
    <w:rsid w:val="005F46D7"/>
    <w:rsid w:val="005F4E90"/>
    <w:rsid w:val="006012C1"/>
    <w:rsid w:val="006013CE"/>
    <w:rsid w:val="00601B83"/>
    <w:rsid w:val="00602888"/>
    <w:rsid w:val="00602960"/>
    <w:rsid w:val="00602B83"/>
    <w:rsid w:val="00602D60"/>
    <w:rsid w:val="00603990"/>
    <w:rsid w:val="00603D8C"/>
    <w:rsid w:val="00604504"/>
    <w:rsid w:val="00604729"/>
    <w:rsid w:val="0060498E"/>
    <w:rsid w:val="00604A76"/>
    <w:rsid w:val="00605E5E"/>
    <w:rsid w:val="00607C4E"/>
    <w:rsid w:val="00611678"/>
    <w:rsid w:val="00612377"/>
    <w:rsid w:val="00612ADE"/>
    <w:rsid w:val="00612EED"/>
    <w:rsid w:val="006140D0"/>
    <w:rsid w:val="00614768"/>
    <w:rsid w:val="00614933"/>
    <w:rsid w:val="00615621"/>
    <w:rsid w:val="00615D54"/>
    <w:rsid w:val="006161D5"/>
    <w:rsid w:val="006168A3"/>
    <w:rsid w:val="00616CA0"/>
    <w:rsid w:val="00617C98"/>
    <w:rsid w:val="00617E36"/>
    <w:rsid w:val="00620105"/>
    <w:rsid w:val="006201A9"/>
    <w:rsid w:val="0062098A"/>
    <w:rsid w:val="00620BE5"/>
    <w:rsid w:val="006219D4"/>
    <w:rsid w:val="00621A69"/>
    <w:rsid w:val="006237E1"/>
    <w:rsid w:val="00623DBB"/>
    <w:rsid w:val="00623E84"/>
    <w:rsid w:val="00623EC2"/>
    <w:rsid w:val="006242CF"/>
    <w:rsid w:val="00625812"/>
    <w:rsid w:val="00626013"/>
    <w:rsid w:val="006262B1"/>
    <w:rsid w:val="00626E5E"/>
    <w:rsid w:val="00627526"/>
    <w:rsid w:val="006278AD"/>
    <w:rsid w:val="006309B5"/>
    <w:rsid w:val="00631A6D"/>
    <w:rsid w:val="00635870"/>
    <w:rsid w:val="00636EA1"/>
    <w:rsid w:val="006376CD"/>
    <w:rsid w:val="006411D1"/>
    <w:rsid w:val="006419A4"/>
    <w:rsid w:val="00644071"/>
    <w:rsid w:val="00644540"/>
    <w:rsid w:val="00644B75"/>
    <w:rsid w:val="006456C7"/>
    <w:rsid w:val="0064593D"/>
    <w:rsid w:val="00645ED1"/>
    <w:rsid w:val="00646C64"/>
    <w:rsid w:val="00646CF7"/>
    <w:rsid w:val="00646E2E"/>
    <w:rsid w:val="00646F10"/>
    <w:rsid w:val="00647106"/>
    <w:rsid w:val="0064748D"/>
    <w:rsid w:val="006504CD"/>
    <w:rsid w:val="00650725"/>
    <w:rsid w:val="00650F95"/>
    <w:rsid w:val="00651113"/>
    <w:rsid w:val="006519A0"/>
    <w:rsid w:val="006519C9"/>
    <w:rsid w:val="00651BB2"/>
    <w:rsid w:val="00652300"/>
    <w:rsid w:val="00652824"/>
    <w:rsid w:val="00653147"/>
    <w:rsid w:val="00653213"/>
    <w:rsid w:val="00654FA7"/>
    <w:rsid w:val="00655516"/>
    <w:rsid w:val="00655D9A"/>
    <w:rsid w:val="00656DA7"/>
    <w:rsid w:val="006570BB"/>
    <w:rsid w:val="006572D4"/>
    <w:rsid w:val="00657C3D"/>
    <w:rsid w:val="00661B5A"/>
    <w:rsid w:val="00665ADC"/>
    <w:rsid w:val="00665D0C"/>
    <w:rsid w:val="00665DB6"/>
    <w:rsid w:val="00666AFC"/>
    <w:rsid w:val="00667E17"/>
    <w:rsid w:val="00671BBA"/>
    <w:rsid w:val="00673156"/>
    <w:rsid w:val="006731FE"/>
    <w:rsid w:val="00674951"/>
    <w:rsid w:val="00674AA9"/>
    <w:rsid w:val="00675C65"/>
    <w:rsid w:val="00677B04"/>
    <w:rsid w:val="00677EC4"/>
    <w:rsid w:val="006803EB"/>
    <w:rsid w:val="00680B85"/>
    <w:rsid w:val="00683CEF"/>
    <w:rsid w:val="006846E3"/>
    <w:rsid w:val="006851C5"/>
    <w:rsid w:val="0068649D"/>
    <w:rsid w:val="00686BF3"/>
    <w:rsid w:val="00686BF9"/>
    <w:rsid w:val="00686F59"/>
    <w:rsid w:val="00687D4A"/>
    <w:rsid w:val="006911F2"/>
    <w:rsid w:val="00691350"/>
    <w:rsid w:val="0069231A"/>
    <w:rsid w:val="006924C9"/>
    <w:rsid w:val="0069281C"/>
    <w:rsid w:val="006928BC"/>
    <w:rsid w:val="00692AEC"/>
    <w:rsid w:val="00694076"/>
    <w:rsid w:val="006945F3"/>
    <w:rsid w:val="00694BAE"/>
    <w:rsid w:val="0069599E"/>
    <w:rsid w:val="00696B9B"/>
    <w:rsid w:val="00697447"/>
    <w:rsid w:val="006A0BC6"/>
    <w:rsid w:val="006A11C6"/>
    <w:rsid w:val="006A1FAD"/>
    <w:rsid w:val="006A2344"/>
    <w:rsid w:val="006A2396"/>
    <w:rsid w:val="006A2D3E"/>
    <w:rsid w:val="006A344E"/>
    <w:rsid w:val="006A3C13"/>
    <w:rsid w:val="006A3D4C"/>
    <w:rsid w:val="006A406C"/>
    <w:rsid w:val="006A43E8"/>
    <w:rsid w:val="006A4698"/>
    <w:rsid w:val="006A47BB"/>
    <w:rsid w:val="006A5DBD"/>
    <w:rsid w:val="006A64C7"/>
    <w:rsid w:val="006A6818"/>
    <w:rsid w:val="006A69DB"/>
    <w:rsid w:val="006A6AE0"/>
    <w:rsid w:val="006A7887"/>
    <w:rsid w:val="006A7EA4"/>
    <w:rsid w:val="006B049D"/>
    <w:rsid w:val="006B054D"/>
    <w:rsid w:val="006B1971"/>
    <w:rsid w:val="006B1CB9"/>
    <w:rsid w:val="006B2965"/>
    <w:rsid w:val="006B4BEB"/>
    <w:rsid w:val="006C0495"/>
    <w:rsid w:val="006C0B65"/>
    <w:rsid w:val="006C0C7E"/>
    <w:rsid w:val="006C2176"/>
    <w:rsid w:val="006C2790"/>
    <w:rsid w:val="006C31BE"/>
    <w:rsid w:val="006C3229"/>
    <w:rsid w:val="006C338B"/>
    <w:rsid w:val="006C35E3"/>
    <w:rsid w:val="006C3AC8"/>
    <w:rsid w:val="006C4070"/>
    <w:rsid w:val="006C5036"/>
    <w:rsid w:val="006C5825"/>
    <w:rsid w:val="006C60A1"/>
    <w:rsid w:val="006C7522"/>
    <w:rsid w:val="006C752C"/>
    <w:rsid w:val="006D0584"/>
    <w:rsid w:val="006D063B"/>
    <w:rsid w:val="006D09A3"/>
    <w:rsid w:val="006D0D2E"/>
    <w:rsid w:val="006D0DEE"/>
    <w:rsid w:val="006D14AC"/>
    <w:rsid w:val="006D21F5"/>
    <w:rsid w:val="006D24A0"/>
    <w:rsid w:val="006D26A5"/>
    <w:rsid w:val="006D432A"/>
    <w:rsid w:val="006D4506"/>
    <w:rsid w:val="006D4FF5"/>
    <w:rsid w:val="006D52B6"/>
    <w:rsid w:val="006D56EC"/>
    <w:rsid w:val="006D67B6"/>
    <w:rsid w:val="006E0ABD"/>
    <w:rsid w:val="006E1D32"/>
    <w:rsid w:val="006E32CE"/>
    <w:rsid w:val="006E4A0E"/>
    <w:rsid w:val="006E50AB"/>
    <w:rsid w:val="006E60AD"/>
    <w:rsid w:val="006E6892"/>
    <w:rsid w:val="006F0530"/>
    <w:rsid w:val="006F1322"/>
    <w:rsid w:val="006F1EC3"/>
    <w:rsid w:val="006F2BDA"/>
    <w:rsid w:val="006F37DB"/>
    <w:rsid w:val="006F4CFE"/>
    <w:rsid w:val="006F4D49"/>
    <w:rsid w:val="006F5201"/>
    <w:rsid w:val="006F55E9"/>
    <w:rsid w:val="006F5A79"/>
    <w:rsid w:val="006F63EA"/>
    <w:rsid w:val="006F670C"/>
    <w:rsid w:val="006F6EDE"/>
    <w:rsid w:val="006F7339"/>
    <w:rsid w:val="006F7EFA"/>
    <w:rsid w:val="007009BA"/>
    <w:rsid w:val="007015B7"/>
    <w:rsid w:val="007017A6"/>
    <w:rsid w:val="00702FB6"/>
    <w:rsid w:val="007049F0"/>
    <w:rsid w:val="00704E0C"/>
    <w:rsid w:val="00705B49"/>
    <w:rsid w:val="00706051"/>
    <w:rsid w:val="00706E79"/>
    <w:rsid w:val="00707F9E"/>
    <w:rsid w:val="007105E3"/>
    <w:rsid w:val="0071130E"/>
    <w:rsid w:val="007113B7"/>
    <w:rsid w:val="0071164E"/>
    <w:rsid w:val="0071176B"/>
    <w:rsid w:val="007124A3"/>
    <w:rsid w:val="007129E0"/>
    <w:rsid w:val="00713719"/>
    <w:rsid w:val="0071421A"/>
    <w:rsid w:val="0071496E"/>
    <w:rsid w:val="00714C5B"/>
    <w:rsid w:val="00714CD7"/>
    <w:rsid w:val="0071569F"/>
    <w:rsid w:val="0071577E"/>
    <w:rsid w:val="00715B58"/>
    <w:rsid w:val="00715E3E"/>
    <w:rsid w:val="00717DEF"/>
    <w:rsid w:val="00717F17"/>
    <w:rsid w:val="007205C0"/>
    <w:rsid w:val="007209DD"/>
    <w:rsid w:val="00721222"/>
    <w:rsid w:val="0072122E"/>
    <w:rsid w:val="0072137F"/>
    <w:rsid w:val="00721C34"/>
    <w:rsid w:val="00721E83"/>
    <w:rsid w:val="0072268F"/>
    <w:rsid w:val="007227D5"/>
    <w:rsid w:val="00725BA3"/>
    <w:rsid w:val="00725C49"/>
    <w:rsid w:val="00726733"/>
    <w:rsid w:val="00730E2D"/>
    <w:rsid w:val="0073207B"/>
    <w:rsid w:val="00732800"/>
    <w:rsid w:val="00732ACD"/>
    <w:rsid w:val="0073392B"/>
    <w:rsid w:val="007365ED"/>
    <w:rsid w:val="00736861"/>
    <w:rsid w:val="00737C51"/>
    <w:rsid w:val="00740E9A"/>
    <w:rsid w:val="0074130E"/>
    <w:rsid w:val="007420D3"/>
    <w:rsid w:val="00742608"/>
    <w:rsid w:val="0074270A"/>
    <w:rsid w:val="00742E2B"/>
    <w:rsid w:val="00743154"/>
    <w:rsid w:val="00743F8E"/>
    <w:rsid w:val="00745353"/>
    <w:rsid w:val="007456E8"/>
    <w:rsid w:val="00745CBB"/>
    <w:rsid w:val="007460F4"/>
    <w:rsid w:val="0074619A"/>
    <w:rsid w:val="007467AC"/>
    <w:rsid w:val="007468E5"/>
    <w:rsid w:val="007469B5"/>
    <w:rsid w:val="00751D01"/>
    <w:rsid w:val="00753D2C"/>
    <w:rsid w:val="00754EAC"/>
    <w:rsid w:val="007560F3"/>
    <w:rsid w:val="00756826"/>
    <w:rsid w:val="00756E7B"/>
    <w:rsid w:val="007575C1"/>
    <w:rsid w:val="00760650"/>
    <w:rsid w:val="00760F7D"/>
    <w:rsid w:val="0076122D"/>
    <w:rsid w:val="00762101"/>
    <w:rsid w:val="00762DB5"/>
    <w:rsid w:val="00762FA5"/>
    <w:rsid w:val="007637A5"/>
    <w:rsid w:val="007642E9"/>
    <w:rsid w:val="00764595"/>
    <w:rsid w:val="00764B41"/>
    <w:rsid w:val="00765C40"/>
    <w:rsid w:val="007671EC"/>
    <w:rsid w:val="0076726F"/>
    <w:rsid w:val="00767C8B"/>
    <w:rsid w:val="00770AD4"/>
    <w:rsid w:val="00770D50"/>
    <w:rsid w:val="00771025"/>
    <w:rsid w:val="007719C4"/>
    <w:rsid w:val="00773094"/>
    <w:rsid w:val="0077355A"/>
    <w:rsid w:val="00773DEC"/>
    <w:rsid w:val="007752E2"/>
    <w:rsid w:val="0077544A"/>
    <w:rsid w:val="00777641"/>
    <w:rsid w:val="0078038C"/>
    <w:rsid w:val="00780D61"/>
    <w:rsid w:val="00780DB7"/>
    <w:rsid w:val="007811A4"/>
    <w:rsid w:val="00781C08"/>
    <w:rsid w:val="00782464"/>
    <w:rsid w:val="0078389A"/>
    <w:rsid w:val="00783D34"/>
    <w:rsid w:val="00784A1B"/>
    <w:rsid w:val="00785668"/>
    <w:rsid w:val="007862A2"/>
    <w:rsid w:val="00786E78"/>
    <w:rsid w:val="00786F7A"/>
    <w:rsid w:val="0078702F"/>
    <w:rsid w:val="0078779E"/>
    <w:rsid w:val="00790E8E"/>
    <w:rsid w:val="00791742"/>
    <w:rsid w:val="00792F8F"/>
    <w:rsid w:val="007930B9"/>
    <w:rsid w:val="00793B42"/>
    <w:rsid w:val="00794A64"/>
    <w:rsid w:val="00795741"/>
    <w:rsid w:val="007962A9"/>
    <w:rsid w:val="00796673"/>
    <w:rsid w:val="0079792C"/>
    <w:rsid w:val="007A067C"/>
    <w:rsid w:val="007A1497"/>
    <w:rsid w:val="007A15A1"/>
    <w:rsid w:val="007A18AA"/>
    <w:rsid w:val="007A18B1"/>
    <w:rsid w:val="007A1A6A"/>
    <w:rsid w:val="007A1CE8"/>
    <w:rsid w:val="007A2A0E"/>
    <w:rsid w:val="007A2AFB"/>
    <w:rsid w:val="007A3746"/>
    <w:rsid w:val="007A499B"/>
    <w:rsid w:val="007A4D5E"/>
    <w:rsid w:val="007A5582"/>
    <w:rsid w:val="007A5774"/>
    <w:rsid w:val="007A6E06"/>
    <w:rsid w:val="007A7108"/>
    <w:rsid w:val="007B00F3"/>
    <w:rsid w:val="007B092C"/>
    <w:rsid w:val="007B0FD9"/>
    <w:rsid w:val="007B1138"/>
    <w:rsid w:val="007B19F4"/>
    <w:rsid w:val="007B1A9A"/>
    <w:rsid w:val="007B1EA2"/>
    <w:rsid w:val="007B375D"/>
    <w:rsid w:val="007B47C0"/>
    <w:rsid w:val="007B4C05"/>
    <w:rsid w:val="007C04F9"/>
    <w:rsid w:val="007C073E"/>
    <w:rsid w:val="007C1B04"/>
    <w:rsid w:val="007C1B62"/>
    <w:rsid w:val="007C2588"/>
    <w:rsid w:val="007C2751"/>
    <w:rsid w:val="007C35BA"/>
    <w:rsid w:val="007C3FCC"/>
    <w:rsid w:val="007C444D"/>
    <w:rsid w:val="007C55C4"/>
    <w:rsid w:val="007C7292"/>
    <w:rsid w:val="007C76F8"/>
    <w:rsid w:val="007C7C32"/>
    <w:rsid w:val="007C7C4C"/>
    <w:rsid w:val="007D0C25"/>
    <w:rsid w:val="007D103B"/>
    <w:rsid w:val="007D1A9F"/>
    <w:rsid w:val="007D2789"/>
    <w:rsid w:val="007D2797"/>
    <w:rsid w:val="007D2AC6"/>
    <w:rsid w:val="007D4755"/>
    <w:rsid w:val="007D5678"/>
    <w:rsid w:val="007D6E4E"/>
    <w:rsid w:val="007D75D8"/>
    <w:rsid w:val="007D7CD7"/>
    <w:rsid w:val="007E0CEF"/>
    <w:rsid w:val="007E12A8"/>
    <w:rsid w:val="007E2558"/>
    <w:rsid w:val="007E2703"/>
    <w:rsid w:val="007E477D"/>
    <w:rsid w:val="007E5116"/>
    <w:rsid w:val="007E543E"/>
    <w:rsid w:val="007E5CC1"/>
    <w:rsid w:val="007E60F1"/>
    <w:rsid w:val="007E686D"/>
    <w:rsid w:val="007E6B5B"/>
    <w:rsid w:val="007E7B9C"/>
    <w:rsid w:val="007F07AB"/>
    <w:rsid w:val="007F0826"/>
    <w:rsid w:val="007F215D"/>
    <w:rsid w:val="007F25F1"/>
    <w:rsid w:val="007F29EE"/>
    <w:rsid w:val="007F314B"/>
    <w:rsid w:val="007F565C"/>
    <w:rsid w:val="007F5B7E"/>
    <w:rsid w:val="007F608F"/>
    <w:rsid w:val="007F689A"/>
    <w:rsid w:val="008008C9"/>
    <w:rsid w:val="00800AA4"/>
    <w:rsid w:val="00800B27"/>
    <w:rsid w:val="00800E14"/>
    <w:rsid w:val="00801974"/>
    <w:rsid w:val="00802144"/>
    <w:rsid w:val="0080294A"/>
    <w:rsid w:val="00802D7B"/>
    <w:rsid w:val="0080350B"/>
    <w:rsid w:val="00803A49"/>
    <w:rsid w:val="00804535"/>
    <w:rsid w:val="008045CB"/>
    <w:rsid w:val="0080469D"/>
    <w:rsid w:val="008050FB"/>
    <w:rsid w:val="0080525D"/>
    <w:rsid w:val="00805277"/>
    <w:rsid w:val="00805BDE"/>
    <w:rsid w:val="00805DFF"/>
    <w:rsid w:val="00806158"/>
    <w:rsid w:val="0080628E"/>
    <w:rsid w:val="008062E5"/>
    <w:rsid w:val="00806A64"/>
    <w:rsid w:val="0080714D"/>
    <w:rsid w:val="008072CC"/>
    <w:rsid w:val="00810301"/>
    <w:rsid w:val="00810549"/>
    <w:rsid w:val="00810B98"/>
    <w:rsid w:val="0081106F"/>
    <w:rsid w:val="00812E7F"/>
    <w:rsid w:val="00813296"/>
    <w:rsid w:val="0081342A"/>
    <w:rsid w:val="008141D6"/>
    <w:rsid w:val="008141F2"/>
    <w:rsid w:val="008144FA"/>
    <w:rsid w:val="008151DF"/>
    <w:rsid w:val="0081538A"/>
    <w:rsid w:val="00815EB4"/>
    <w:rsid w:val="0081622B"/>
    <w:rsid w:val="00816292"/>
    <w:rsid w:val="00816B26"/>
    <w:rsid w:val="008202B2"/>
    <w:rsid w:val="00820684"/>
    <w:rsid w:val="00820CB8"/>
    <w:rsid w:val="00822C93"/>
    <w:rsid w:val="00823A3A"/>
    <w:rsid w:val="008245C3"/>
    <w:rsid w:val="008252A9"/>
    <w:rsid w:val="00825620"/>
    <w:rsid w:val="00825E16"/>
    <w:rsid w:val="00826F83"/>
    <w:rsid w:val="00827121"/>
    <w:rsid w:val="008275D1"/>
    <w:rsid w:val="008277A5"/>
    <w:rsid w:val="00831006"/>
    <w:rsid w:val="0083153D"/>
    <w:rsid w:val="00831C9B"/>
    <w:rsid w:val="00831DEC"/>
    <w:rsid w:val="00832A36"/>
    <w:rsid w:val="008338C7"/>
    <w:rsid w:val="00834BCF"/>
    <w:rsid w:val="008355EB"/>
    <w:rsid w:val="00836946"/>
    <w:rsid w:val="00836B2A"/>
    <w:rsid w:val="00837500"/>
    <w:rsid w:val="0084010E"/>
    <w:rsid w:val="0084037A"/>
    <w:rsid w:val="00840922"/>
    <w:rsid w:val="00840CFB"/>
    <w:rsid w:val="0084160B"/>
    <w:rsid w:val="00841A18"/>
    <w:rsid w:val="00842B16"/>
    <w:rsid w:val="00843023"/>
    <w:rsid w:val="008431DA"/>
    <w:rsid w:val="00843A57"/>
    <w:rsid w:val="00845D9E"/>
    <w:rsid w:val="008464B9"/>
    <w:rsid w:val="0084748B"/>
    <w:rsid w:val="00847E27"/>
    <w:rsid w:val="00850473"/>
    <w:rsid w:val="0085065E"/>
    <w:rsid w:val="00850880"/>
    <w:rsid w:val="00850D42"/>
    <w:rsid w:val="00851701"/>
    <w:rsid w:val="0085197F"/>
    <w:rsid w:val="008536C5"/>
    <w:rsid w:val="0085542D"/>
    <w:rsid w:val="00855704"/>
    <w:rsid w:val="00856684"/>
    <w:rsid w:val="0085699D"/>
    <w:rsid w:val="0085747F"/>
    <w:rsid w:val="008576B7"/>
    <w:rsid w:val="0085777D"/>
    <w:rsid w:val="008603FE"/>
    <w:rsid w:val="00860429"/>
    <w:rsid w:val="00861C34"/>
    <w:rsid w:val="00861E52"/>
    <w:rsid w:val="00861FE5"/>
    <w:rsid w:val="008621B8"/>
    <w:rsid w:val="0086277A"/>
    <w:rsid w:val="0086476B"/>
    <w:rsid w:val="0086561E"/>
    <w:rsid w:val="00867978"/>
    <w:rsid w:val="00867A86"/>
    <w:rsid w:val="0087111E"/>
    <w:rsid w:val="00873A77"/>
    <w:rsid w:val="00873D0F"/>
    <w:rsid w:val="00873E07"/>
    <w:rsid w:val="00874226"/>
    <w:rsid w:val="00874ECB"/>
    <w:rsid w:val="00876198"/>
    <w:rsid w:val="00880682"/>
    <w:rsid w:val="0088198E"/>
    <w:rsid w:val="00881ACD"/>
    <w:rsid w:val="0088271C"/>
    <w:rsid w:val="0088289A"/>
    <w:rsid w:val="00882CFE"/>
    <w:rsid w:val="008838A3"/>
    <w:rsid w:val="008844E5"/>
    <w:rsid w:val="00884E7E"/>
    <w:rsid w:val="008852D9"/>
    <w:rsid w:val="00885539"/>
    <w:rsid w:val="0088566F"/>
    <w:rsid w:val="00886DA9"/>
    <w:rsid w:val="008873C2"/>
    <w:rsid w:val="00887AFA"/>
    <w:rsid w:val="008904E7"/>
    <w:rsid w:val="00891A70"/>
    <w:rsid w:val="00891B75"/>
    <w:rsid w:val="00891D20"/>
    <w:rsid w:val="00891D7A"/>
    <w:rsid w:val="00892342"/>
    <w:rsid w:val="008935AC"/>
    <w:rsid w:val="00894A2C"/>
    <w:rsid w:val="00895EBD"/>
    <w:rsid w:val="008960BC"/>
    <w:rsid w:val="00896339"/>
    <w:rsid w:val="008970F5"/>
    <w:rsid w:val="008973ED"/>
    <w:rsid w:val="00897A55"/>
    <w:rsid w:val="008A03EE"/>
    <w:rsid w:val="008A1A6E"/>
    <w:rsid w:val="008A1CED"/>
    <w:rsid w:val="008A2C41"/>
    <w:rsid w:val="008A31BB"/>
    <w:rsid w:val="008A3DF3"/>
    <w:rsid w:val="008A439B"/>
    <w:rsid w:val="008A4C46"/>
    <w:rsid w:val="008A5616"/>
    <w:rsid w:val="008A597F"/>
    <w:rsid w:val="008A5AD6"/>
    <w:rsid w:val="008A5C0A"/>
    <w:rsid w:val="008A6D5E"/>
    <w:rsid w:val="008A6DE8"/>
    <w:rsid w:val="008A76A4"/>
    <w:rsid w:val="008A7898"/>
    <w:rsid w:val="008B01C1"/>
    <w:rsid w:val="008B0415"/>
    <w:rsid w:val="008B07A9"/>
    <w:rsid w:val="008B170F"/>
    <w:rsid w:val="008B1AAA"/>
    <w:rsid w:val="008B1B6E"/>
    <w:rsid w:val="008B273C"/>
    <w:rsid w:val="008B3877"/>
    <w:rsid w:val="008B3964"/>
    <w:rsid w:val="008B47A9"/>
    <w:rsid w:val="008B4E3D"/>
    <w:rsid w:val="008B547F"/>
    <w:rsid w:val="008B5532"/>
    <w:rsid w:val="008B5AD1"/>
    <w:rsid w:val="008B73C6"/>
    <w:rsid w:val="008C0598"/>
    <w:rsid w:val="008C0A3C"/>
    <w:rsid w:val="008C2D57"/>
    <w:rsid w:val="008C465A"/>
    <w:rsid w:val="008C58A4"/>
    <w:rsid w:val="008C60D5"/>
    <w:rsid w:val="008D0A19"/>
    <w:rsid w:val="008D11CD"/>
    <w:rsid w:val="008D1621"/>
    <w:rsid w:val="008D17A5"/>
    <w:rsid w:val="008D214F"/>
    <w:rsid w:val="008D237A"/>
    <w:rsid w:val="008D238C"/>
    <w:rsid w:val="008D2E26"/>
    <w:rsid w:val="008D2EE3"/>
    <w:rsid w:val="008D2EE6"/>
    <w:rsid w:val="008D3642"/>
    <w:rsid w:val="008D459D"/>
    <w:rsid w:val="008D4900"/>
    <w:rsid w:val="008D4922"/>
    <w:rsid w:val="008D4942"/>
    <w:rsid w:val="008D4DC4"/>
    <w:rsid w:val="008D5636"/>
    <w:rsid w:val="008D56AC"/>
    <w:rsid w:val="008D66DB"/>
    <w:rsid w:val="008D7F0C"/>
    <w:rsid w:val="008E194E"/>
    <w:rsid w:val="008E196E"/>
    <w:rsid w:val="008E3631"/>
    <w:rsid w:val="008E36F4"/>
    <w:rsid w:val="008E38E9"/>
    <w:rsid w:val="008E3D98"/>
    <w:rsid w:val="008E4301"/>
    <w:rsid w:val="008E4D80"/>
    <w:rsid w:val="008E56EB"/>
    <w:rsid w:val="008E5C10"/>
    <w:rsid w:val="008E6930"/>
    <w:rsid w:val="008E6D4B"/>
    <w:rsid w:val="008E7489"/>
    <w:rsid w:val="008E74CA"/>
    <w:rsid w:val="008E77A1"/>
    <w:rsid w:val="008E7832"/>
    <w:rsid w:val="008E7C06"/>
    <w:rsid w:val="008E7E3E"/>
    <w:rsid w:val="008E7F63"/>
    <w:rsid w:val="008E7FF0"/>
    <w:rsid w:val="008F07EB"/>
    <w:rsid w:val="008F0DAC"/>
    <w:rsid w:val="008F0EC1"/>
    <w:rsid w:val="008F10F2"/>
    <w:rsid w:val="008F1D68"/>
    <w:rsid w:val="008F2B9E"/>
    <w:rsid w:val="008F358F"/>
    <w:rsid w:val="008F3718"/>
    <w:rsid w:val="008F4059"/>
    <w:rsid w:val="008F4693"/>
    <w:rsid w:val="008F46B5"/>
    <w:rsid w:val="008F4A0C"/>
    <w:rsid w:val="008F5661"/>
    <w:rsid w:val="008F57DF"/>
    <w:rsid w:val="008F598F"/>
    <w:rsid w:val="008F5E81"/>
    <w:rsid w:val="008F6116"/>
    <w:rsid w:val="008F635E"/>
    <w:rsid w:val="008F69E8"/>
    <w:rsid w:val="008F6EE2"/>
    <w:rsid w:val="008F7E51"/>
    <w:rsid w:val="00900635"/>
    <w:rsid w:val="00900812"/>
    <w:rsid w:val="009014B9"/>
    <w:rsid w:val="00904757"/>
    <w:rsid w:val="00905270"/>
    <w:rsid w:val="0090558E"/>
    <w:rsid w:val="009064F5"/>
    <w:rsid w:val="00907184"/>
    <w:rsid w:val="0090742A"/>
    <w:rsid w:val="009074D1"/>
    <w:rsid w:val="00910C55"/>
    <w:rsid w:val="00911185"/>
    <w:rsid w:val="00914CA4"/>
    <w:rsid w:val="00915338"/>
    <w:rsid w:val="009155D0"/>
    <w:rsid w:val="0091608F"/>
    <w:rsid w:val="00916373"/>
    <w:rsid w:val="00916838"/>
    <w:rsid w:val="00916CE2"/>
    <w:rsid w:val="00916F5F"/>
    <w:rsid w:val="00916FC2"/>
    <w:rsid w:val="00917D0E"/>
    <w:rsid w:val="00921D06"/>
    <w:rsid w:val="00922201"/>
    <w:rsid w:val="0092228E"/>
    <w:rsid w:val="0092279C"/>
    <w:rsid w:val="00922939"/>
    <w:rsid w:val="0092381F"/>
    <w:rsid w:val="009239E2"/>
    <w:rsid w:val="009266F1"/>
    <w:rsid w:val="00926A89"/>
    <w:rsid w:val="00926E07"/>
    <w:rsid w:val="009276F3"/>
    <w:rsid w:val="009278B5"/>
    <w:rsid w:val="00927BCD"/>
    <w:rsid w:val="00927F8A"/>
    <w:rsid w:val="00930223"/>
    <w:rsid w:val="00930898"/>
    <w:rsid w:val="0093155B"/>
    <w:rsid w:val="009318A7"/>
    <w:rsid w:val="00931FD0"/>
    <w:rsid w:val="009323F2"/>
    <w:rsid w:val="00932C07"/>
    <w:rsid w:val="00934ED1"/>
    <w:rsid w:val="0093534D"/>
    <w:rsid w:val="0093536E"/>
    <w:rsid w:val="00935C4A"/>
    <w:rsid w:val="00936681"/>
    <w:rsid w:val="009369A5"/>
    <w:rsid w:val="00941003"/>
    <w:rsid w:val="00942ED4"/>
    <w:rsid w:val="00943C59"/>
    <w:rsid w:val="0094463B"/>
    <w:rsid w:val="0094546B"/>
    <w:rsid w:val="00945F0E"/>
    <w:rsid w:val="00946E1A"/>
    <w:rsid w:val="0094755A"/>
    <w:rsid w:val="009504C5"/>
    <w:rsid w:val="009515C4"/>
    <w:rsid w:val="00952AB3"/>
    <w:rsid w:val="009531E2"/>
    <w:rsid w:val="009532B3"/>
    <w:rsid w:val="009539B9"/>
    <w:rsid w:val="00953BDC"/>
    <w:rsid w:val="00954E50"/>
    <w:rsid w:val="0095742A"/>
    <w:rsid w:val="009578D0"/>
    <w:rsid w:val="009604E6"/>
    <w:rsid w:val="0096085C"/>
    <w:rsid w:val="009617C0"/>
    <w:rsid w:val="00962F89"/>
    <w:rsid w:val="009632C1"/>
    <w:rsid w:val="009646BE"/>
    <w:rsid w:val="00964990"/>
    <w:rsid w:val="00964B4E"/>
    <w:rsid w:val="00964C66"/>
    <w:rsid w:val="00966159"/>
    <w:rsid w:val="00966BA2"/>
    <w:rsid w:val="00967DDB"/>
    <w:rsid w:val="00970A5E"/>
    <w:rsid w:val="00971E1F"/>
    <w:rsid w:val="009722BF"/>
    <w:rsid w:val="0097248F"/>
    <w:rsid w:val="009737E0"/>
    <w:rsid w:val="00973818"/>
    <w:rsid w:val="009738F0"/>
    <w:rsid w:val="00973D4C"/>
    <w:rsid w:val="00974E14"/>
    <w:rsid w:val="00976262"/>
    <w:rsid w:val="0097763E"/>
    <w:rsid w:val="0097788F"/>
    <w:rsid w:val="009811E1"/>
    <w:rsid w:val="00982501"/>
    <w:rsid w:val="0098257A"/>
    <w:rsid w:val="00982A47"/>
    <w:rsid w:val="009834F7"/>
    <w:rsid w:val="00984915"/>
    <w:rsid w:val="00984DCC"/>
    <w:rsid w:val="009863DE"/>
    <w:rsid w:val="009864A1"/>
    <w:rsid w:val="00987AA6"/>
    <w:rsid w:val="00991F69"/>
    <w:rsid w:val="00992655"/>
    <w:rsid w:val="0099325C"/>
    <w:rsid w:val="00993863"/>
    <w:rsid w:val="00993FFA"/>
    <w:rsid w:val="00994567"/>
    <w:rsid w:val="009950EB"/>
    <w:rsid w:val="009957AB"/>
    <w:rsid w:val="00995A68"/>
    <w:rsid w:val="00996468"/>
    <w:rsid w:val="00997577"/>
    <w:rsid w:val="009A01A2"/>
    <w:rsid w:val="009A01E6"/>
    <w:rsid w:val="009A21BD"/>
    <w:rsid w:val="009A236C"/>
    <w:rsid w:val="009A2A69"/>
    <w:rsid w:val="009A3AA9"/>
    <w:rsid w:val="009A4143"/>
    <w:rsid w:val="009A4AAB"/>
    <w:rsid w:val="009A4CD9"/>
    <w:rsid w:val="009A4CEA"/>
    <w:rsid w:val="009A5006"/>
    <w:rsid w:val="009A682B"/>
    <w:rsid w:val="009B0F52"/>
    <w:rsid w:val="009B1526"/>
    <w:rsid w:val="009B1DB1"/>
    <w:rsid w:val="009B24F5"/>
    <w:rsid w:val="009B2C28"/>
    <w:rsid w:val="009B2C32"/>
    <w:rsid w:val="009B3850"/>
    <w:rsid w:val="009B3B30"/>
    <w:rsid w:val="009B3C6F"/>
    <w:rsid w:val="009B4AE6"/>
    <w:rsid w:val="009B5035"/>
    <w:rsid w:val="009B5073"/>
    <w:rsid w:val="009B53D4"/>
    <w:rsid w:val="009B55C9"/>
    <w:rsid w:val="009B6014"/>
    <w:rsid w:val="009B7F2B"/>
    <w:rsid w:val="009C087D"/>
    <w:rsid w:val="009C12EA"/>
    <w:rsid w:val="009C1826"/>
    <w:rsid w:val="009C279F"/>
    <w:rsid w:val="009C316F"/>
    <w:rsid w:val="009C4518"/>
    <w:rsid w:val="009C5F44"/>
    <w:rsid w:val="009C60AA"/>
    <w:rsid w:val="009C6F34"/>
    <w:rsid w:val="009D1765"/>
    <w:rsid w:val="009D1827"/>
    <w:rsid w:val="009D1DB0"/>
    <w:rsid w:val="009D272A"/>
    <w:rsid w:val="009D2D59"/>
    <w:rsid w:val="009D456F"/>
    <w:rsid w:val="009D4B07"/>
    <w:rsid w:val="009D5E6D"/>
    <w:rsid w:val="009D6B74"/>
    <w:rsid w:val="009D6DCF"/>
    <w:rsid w:val="009D700A"/>
    <w:rsid w:val="009D71A2"/>
    <w:rsid w:val="009E0F25"/>
    <w:rsid w:val="009E2371"/>
    <w:rsid w:val="009E24AB"/>
    <w:rsid w:val="009E2B34"/>
    <w:rsid w:val="009E3130"/>
    <w:rsid w:val="009E348D"/>
    <w:rsid w:val="009E3578"/>
    <w:rsid w:val="009E3611"/>
    <w:rsid w:val="009E384A"/>
    <w:rsid w:val="009E4CA9"/>
    <w:rsid w:val="009E539C"/>
    <w:rsid w:val="009E768D"/>
    <w:rsid w:val="009E7B6C"/>
    <w:rsid w:val="009F0022"/>
    <w:rsid w:val="009F06AD"/>
    <w:rsid w:val="009F1E33"/>
    <w:rsid w:val="009F206C"/>
    <w:rsid w:val="009F25B8"/>
    <w:rsid w:val="009F2DED"/>
    <w:rsid w:val="009F3F5E"/>
    <w:rsid w:val="009F4A36"/>
    <w:rsid w:val="009F57E1"/>
    <w:rsid w:val="009F5CCF"/>
    <w:rsid w:val="009F6279"/>
    <w:rsid w:val="009F7B54"/>
    <w:rsid w:val="009F7B71"/>
    <w:rsid w:val="00A00162"/>
    <w:rsid w:val="00A00E60"/>
    <w:rsid w:val="00A018EA"/>
    <w:rsid w:val="00A01D26"/>
    <w:rsid w:val="00A0285D"/>
    <w:rsid w:val="00A0304F"/>
    <w:rsid w:val="00A031B8"/>
    <w:rsid w:val="00A035E8"/>
    <w:rsid w:val="00A04396"/>
    <w:rsid w:val="00A04900"/>
    <w:rsid w:val="00A04FA0"/>
    <w:rsid w:val="00A0523C"/>
    <w:rsid w:val="00A062C2"/>
    <w:rsid w:val="00A0698E"/>
    <w:rsid w:val="00A0698F"/>
    <w:rsid w:val="00A06A2E"/>
    <w:rsid w:val="00A07EE2"/>
    <w:rsid w:val="00A10E21"/>
    <w:rsid w:val="00A10E3B"/>
    <w:rsid w:val="00A1152A"/>
    <w:rsid w:val="00A12F9B"/>
    <w:rsid w:val="00A13762"/>
    <w:rsid w:val="00A14BE8"/>
    <w:rsid w:val="00A14EF0"/>
    <w:rsid w:val="00A15428"/>
    <w:rsid w:val="00A15535"/>
    <w:rsid w:val="00A16506"/>
    <w:rsid w:val="00A16533"/>
    <w:rsid w:val="00A17CD9"/>
    <w:rsid w:val="00A17E5D"/>
    <w:rsid w:val="00A209A3"/>
    <w:rsid w:val="00A20B37"/>
    <w:rsid w:val="00A211C6"/>
    <w:rsid w:val="00A218C4"/>
    <w:rsid w:val="00A21A09"/>
    <w:rsid w:val="00A22AD3"/>
    <w:rsid w:val="00A24623"/>
    <w:rsid w:val="00A24AAB"/>
    <w:rsid w:val="00A24F00"/>
    <w:rsid w:val="00A26830"/>
    <w:rsid w:val="00A269B4"/>
    <w:rsid w:val="00A27FDF"/>
    <w:rsid w:val="00A3066F"/>
    <w:rsid w:val="00A31981"/>
    <w:rsid w:val="00A32526"/>
    <w:rsid w:val="00A32B61"/>
    <w:rsid w:val="00A336A5"/>
    <w:rsid w:val="00A338D9"/>
    <w:rsid w:val="00A33CD4"/>
    <w:rsid w:val="00A34740"/>
    <w:rsid w:val="00A34DE7"/>
    <w:rsid w:val="00A35424"/>
    <w:rsid w:val="00A3568E"/>
    <w:rsid w:val="00A360F0"/>
    <w:rsid w:val="00A363E6"/>
    <w:rsid w:val="00A36512"/>
    <w:rsid w:val="00A37248"/>
    <w:rsid w:val="00A3798A"/>
    <w:rsid w:val="00A40A26"/>
    <w:rsid w:val="00A40CF6"/>
    <w:rsid w:val="00A41CFC"/>
    <w:rsid w:val="00A4499B"/>
    <w:rsid w:val="00A45283"/>
    <w:rsid w:val="00A4672E"/>
    <w:rsid w:val="00A46B6C"/>
    <w:rsid w:val="00A46B84"/>
    <w:rsid w:val="00A471C4"/>
    <w:rsid w:val="00A47FE7"/>
    <w:rsid w:val="00A5000E"/>
    <w:rsid w:val="00A50C5B"/>
    <w:rsid w:val="00A51800"/>
    <w:rsid w:val="00A53CBF"/>
    <w:rsid w:val="00A54295"/>
    <w:rsid w:val="00A54651"/>
    <w:rsid w:val="00A54DF9"/>
    <w:rsid w:val="00A552D8"/>
    <w:rsid w:val="00A555B6"/>
    <w:rsid w:val="00A56F7D"/>
    <w:rsid w:val="00A607D9"/>
    <w:rsid w:val="00A620C0"/>
    <w:rsid w:val="00A630A2"/>
    <w:rsid w:val="00A6318D"/>
    <w:rsid w:val="00A63E40"/>
    <w:rsid w:val="00A63ED8"/>
    <w:rsid w:val="00A64327"/>
    <w:rsid w:val="00A645B7"/>
    <w:rsid w:val="00A647CF"/>
    <w:rsid w:val="00A65150"/>
    <w:rsid w:val="00A65CA3"/>
    <w:rsid w:val="00A664A6"/>
    <w:rsid w:val="00A66D18"/>
    <w:rsid w:val="00A671B3"/>
    <w:rsid w:val="00A67222"/>
    <w:rsid w:val="00A67DE0"/>
    <w:rsid w:val="00A70BB0"/>
    <w:rsid w:val="00A7109C"/>
    <w:rsid w:val="00A72AB2"/>
    <w:rsid w:val="00A74457"/>
    <w:rsid w:val="00A75F42"/>
    <w:rsid w:val="00A76222"/>
    <w:rsid w:val="00A7645A"/>
    <w:rsid w:val="00A764BD"/>
    <w:rsid w:val="00A76C5C"/>
    <w:rsid w:val="00A77258"/>
    <w:rsid w:val="00A77E86"/>
    <w:rsid w:val="00A8096F"/>
    <w:rsid w:val="00A80B4A"/>
    <w:rsid w:val="00A80C09"/>
    <w:rsid w:val="00A80D00"/>
    <w:rsid w:val="00A81C18"/>
    <w:rsid w:val="00A81F96"/>
    <w:rsid w:val="00A829F8"/>
    <w:rsid w:val="00A84EAF"/>
    <w:rsid w:val="00A85586"/>
    <w:rsid w:val="00A85D0A"/>
    <w:rsid w:val="00A8778D"/>
    <w:rsid w:val="00A90856"/>
    <w:rsid w:val="00A913FB"/>
    <w:rsid w:val="00A9187E"/>
    <w:rsid w:val="00A92CE9"/>
    <w:rsid w:val="00A9300E"/>
    <w:rsid w:val="00A93D3F"/>
    <w:rsid w:val="00A94082"/>
    <w:rsid w:val="00A94E9A"/>
    <w:rsid w:val="00A95762"/>
    <w:rsid w:val="00A957FB"/>
    <w:rsid w:val="00A95893"/>
    <w:rsid w:val="00A95993"/>
    <w:rsid w:val="00A9686A"/>
    <w:rsid w:val="00A97292"/>
    <w:rsid w:val="00AA018C"/>
    <w:rsid w:val="00AA0913"/>
    <w:rsid w:val="00AA0BD8"/>
    <w:rsid w:val="00AA0DBC"/>
    <w:rsid w:val="00AA0E14"/>
    <w:rsid w:val="00AA1434"/>
    <w:rsid w:val="00AA1AA8"/>
    <w:rsid w:val="00AA1C58"/>
    <w:rsid w:val="00AA325B"/>
    <w:rsid w:val="00AA34BF"/>
    <w:rsid w:val="00AA364E"/>
    <w:rsid w:val="00AA57A8"/>
    <w:rsid w:val="00AA5BA9"/>
    <w:rsid w:val="00AA64BB"/>
    <w:rsid w:val="00AB0981"/>
    <w:rsid w:val="00AB1726"/>
    <w:rsid w:val="00AB1A53"/>
    <w:rsid w:val="00AB2B59"/>
    <w:rsid w:val="00AB3D43"/>
    <w:rsid w:val="00AB4C38"/>
    <w:rsid w:val="00AB4EE9"/>
    <w:rsid w:val="00AB56EF"/>
    <w:rsid w:val="00AB5898"/>
    <w:rsid w:val="00AB62F1"/>
    <w:rsid w:val="00AB6CAA"/>
    <w:rsid w:val="00AB76C0"/>
    <w:rsid w:val="00AC1832"/>
    <w:rsid w:val="00AC1B4C"/>
    <w:rsid w:val="00AC2E7C"/>
    <w:rsid w:val="00AD0359"/>
    <w:rsid w:val="00AD03CE"/>
    <w:rsid w:val="00AD1529"/>
    <w:rsid w:val="00AD2166"/>
    <w:rsid w:val="00AD2980"/>
    <w:rsid w:val="00AD2ECC"/>
    <w:rsid w:val="00AD2F41"/>
    <w:rsid w:val="00AD3964"/>
    <w:rsid w:val="00AD41C7"/>
    <w:rsid w:val="00AD4DC1"/>
    <w:rsid w:val="00AD5083"/>
    <w:rsid w:val="00AD51BF"/>
    <w:rsid w:val="00AD5C6E"/>
    <w:rsid w:val="00AD6395"/>
    <w:rsid w:val="00AD6A6F"/>
    <w:rsid w:val="00AD7A0F"/>
    <w:rsid w:val="00AE0598"/>
    <w:rsid w:val="00AE0731"/>
    <w:rsid w:val="00AE2118"/>
    <w:rsid w:val="00AE24F9"/>
    <w:rsid w:val="00AE2508"/>
    <w:rsid w:val="00AE250E"/>
    <w:rsid w:val="00AE274A"/>
    <w:rsid w:val="00AE33E4"/>
    <w:rsid w:val="00AE35E0"/>
    <w:rsid w:val="00AE5D5E"/>
    <w:rsid w:val="00AF11BE"/>
    <w:rsid w:val="00AF1486"/>
    <w:rsid w:val="00AF220A"/>
    <w:rsid w:val="00AF2FBE"/>
    <w:rsid w:val="00AF30D7"/>
    <w:rsid w:val="00AF3841"/>
    <w:rsid w:val="00AF52CE"/>
    <w:rsid w:val="00AF55DB"/>
    <w:rsid w:val="00AF5C65"/>
    <w:rsid w:val="00AF7AF6"/>
    <w:rsid w:val="00AF7DEE"/>
    <w:rsid w:val="00B0071B"/>
    <w:rsid w:val="00B015E9"/>
    <w:rsid w:val="00B01B3D"/>
    <w:rsid w:val="00B03044"/>
    <w:rsid w:val="00B03863"/>
    <w:rsid w:val="00B0396F"/>
    <w:rsid w:val="00B039D6"/>
    <w:rsid w:val="00B04535"/>
    <w:rsid w:val="00B05308"/>
    <w:rsid w:val="00B06A53"/>
    <w:rsid w:val="00B06B5D"/>
    <w:rsid w:val="00B0786E"/>
    <w:rsid w:val="00B10139"/>
    <w:rsid w:val="00B10248"/>
    <w:rsid w:val="00B124DC"/>
    <w:rsid w:val="00B12CE8"/>
    <w:rsid w:val="00B14140"/>
    <w:rsid w:val="00B14D02"/>
    <w:rsid w:val="00B153F1"/>
    <w:rsid w:val="00B160B8"/>
    <w:rsid w:val="00B16BF8"/>
    <w:rsid w:val="00B16BFF"/>
    <w:rsid w:val="00B16EFF"/>
    <w:rsid w:val="00B17E54"/>
    <w:rsid w:val="00B20854"/>
    <w:rsid w:val="00B20E6A"/>
    <w:rsid w:val="00B21820"/>
    <w:rsid w:val="00B22A07"/>
    <w:rsid w:val="00B253AE"/>
    <w:rsid w:val="00B25469"/>
    <w:rsid w:val="00B254B8"/>
    <w:rsid w:val="00B25AB8"/>
    <w:rsid w:val="00B2618D"/>
    <w:rsid w:val="00B2720F"/>
    <w:rsid w:val="00B27490"/>
    <w:rsid w:val="00B30116"/>
    <w:rsid w:val="00B30957"/>
    <w:rsid w:val="00B31509"/>
    <w:rsid w:val="00B32C7D"/>
    <w:rsid w:val="00B32DE6"/>
    <w:rsid w:val="00B3308A"/>
    <w:rsid w:val="00B3327D"/>
    <w:rsid w:val="00B33A96"/>
    <w:rsid w:val="00B346E0"/>
    <w:rsid w:val="00B3474B"/>
    <w:rsid w:val="00B34C14"/>
    <w:rsid w:val="00B35CFA"/>
    <w:rsid w:val="00B368CE"/>
    <w:rsid w:val="00B36BBC"/>
    <w:rsid w:val="00B37A3E"/>
    <w:rsid w:val="00B37A3F"/>
    <w:rsid w:val="00B37CFF"/>
    <w:rsid w:val="00B4039D"/>
    <w:rsid w:val="00B42134"/>
    <w:rsid w:val="00B424FD"/>
    <w:rsid w:val="00B42577"/>
    <w:rsid w:val="00B42D09"/>
    <w:rsid w:val="00B42E52"/>
    <w:rsid w:val="00B4314F"/>
    <w:rsid w:val="00B44CCC"/>
    <w:rsid w:val="00B45F96"/>
    <w:rsid w:val="00B4760D"/>
    <w:rsid w:val="00B47923"/>
    <w:rsid w:val="00B5060F"/>
    <w:rsid w:val="00B50A1D"/>
    <w:rsid w:val="00B50DB1"/>
    <w:rsid w:val="00B547C3"/>
    <w:rsid w:val="00B548E1"/>
    <w:rsid w:val="00B55207"/>
    <w:rsid w:val="00B55742"/>
    <w:rsid w:val="00B55803"/>
    <w:rsid w:val="00B55876"/>
    <w:rsid w:val="00B55A86"/>
    <w:rsid w:val="00B56962"/>
    <w:rsid w:val="00B56E34"/>
    <w:rsid w:val="00B57AC3"/>
    <w:rsid w:val="00B611F1"/>
    <w:rsid w:val="00B61708"/>
    <w:rsid w:val="00B61C84"/>
    <w:rsid w:val="00B64534"/>
    <w:rsid w:val="00B64FDC"/>
    <w:rsid w:val="00B65E11"/>
    <w:rsid w:val="00B66106"/>
    <w:rsid w:val="00B67335"/>
    <w:rsid w:val="00B673AB"/>
    <w:rsid w:val="00B702D3"/>
    <w:rsid w:val="00B705DB"/>
    <w:rsid w:val="00B709DE"/>
    <w:rsid w:val="00B70E82"/>
    <w:rsid w:val="00B71862"/>
    <w:rsid w:val="00B71920"/>
    <w:rsid w:val="00B72AB5"/>
    <w:rsid w:val="00B73179"/>
    <w:rsid w:val="00B73276"/>
    <w:rsid w:val="00B737CD"/>
    <w:rsid w:val="00B73B56"/>
    <w:rsid w:val="00B73D92"/>
    <w:rsid w:val="00B74AB4"/>
    <w:rsid w:val="00B7535C"/>
    <w:rsid w:val="00B75984"/>
    <w:rsid w:val="00B77230"/>
    <w:rsid w:val="00B77AC5"/>
    <w:rsid w:val="00B802B0"/>
    <w:rsid w:val="00B80729"/>
    <w:rsid w:val="00B83B71"/>
    <w:rsid w:val="00B83F4B"/>
    <w:rsid w:val="00B841DD"/>
    <w:rsid w:val="00B85087"/>
    <w:rsid w:val="00B85D78"/>
    <w:rsid w:val="00B90CF2"/>
    <w:rsid w:val="00B91446"/>
    <w:rsid w:val="00B915D2"/>
    <w:rsid w:val="00B921DC"/>
    <w:rsid w:val="00B92CD5"/>
    <w:rsid w:val="00B938EA"/>
    <w:rsid w:val="00B942A9"/>
    <w:rsid w:val="00B95085"/>
    <w:rsid w:val="00B96D4F"/>
    <w:rsid w:val="00B96E2F"/>
    <w:rsid w:val="00B974A2"/>
    <w:rsid w:val="00B97BC0"/>
    <w:rsid w:val="00B97BEF"/>
    <w:rsid w:val="00BA019C"/>
    <w:rsid w:val="00BA150D"/>
    <w:rsid w:val="00BA1E43"/>
    <w:rsid w:val="00BA1EB0"/>
    <w:rsid w:val="00BA269A"/>
    <w:rsid w:val="00BA27C9"/>
    <w:rsid w:val="00BA2E1D"/>
    <w:rsid w:val="00BA4681"/>
    <w:rsid w:val="00BA48E6"/>
    <w:rsid w:val="00BA5BC6"/>
    <w:rsid w:val="00BA689E"/>
    <w:rsid w:val="00BA7457"/>
    <w:rsid w:val="00BA7FB3"/>
    <w:rsid w:val="00BB17DE"/>
    <w:rsid w:val="00BB22ED"/>
    <w:rsid w:val="00BB2BF8"/>
    <w:rsid w:val="00BB2CDC"/>
    <w:rsid w:val="00BB3904"/>
    <w:rsid w:val="00BB3ABA"/>
    <w:rsid w:val="00BB3B3D"/>
    <w:rsid w:val="00BB57D8"/>
    <w:rsid w:val="00BB5E03"/>
    <w:rsid w:val="00BB5E95"/>
    <w:rsid w:val="00BB6047"/>
    <w:rsid w:val="00BB6D13"/>
    <w:rsid w:val="00BB6F08"/>
    <w:rsid w:val="00BB7293"/>
    <w:rsid w:val="00BB75EF"/>
    <w:rsid w:val="00BB7B7F"/>
    <w:rsid w:val="00BB7EE7"/>
    <w:rsid w:val="00BC05E1"/>
    <w:rsid w:val="00BC0829"/>
    <w:rsid w:val="00BC0C24"/>
    <w:rsid w:val="00BC13F3"/>
    <w:rsid w:val="00BC186B"/>
    <w:rsid w:val="00BC3527"/>
    <w:rsid w:val="00BC46DE"/>
    <w:rsid w:val="00BC7BA4"/>
    <w:rsid w:val="00BC7C96"/>
    <w:rsid w:val="00BD0229"/>
    <w:rsid w:val="00BD03CA"/>
    <w:rsid w:val="00BD06B7"/>
    <w:rsid w:val="00BD0E48"/>
    <w:rsid w:val="00BD152A"/>
    <w:rsid w:val="00BD2162"/>
    <w:rsid w:val="00BD2212"/>
    <w:rsid w:val="00BD2DDD"/>
    <w:rsid w:val="00BD3C2D"/>
    <w:rsid w:val="00BD45F0"/>
    <w:rsid w:val="00BD4714"/>
    <w:rsid w:val="00BD4787"/>
    <w:rsid w:val="00BD4EFC"/>
    <w:rsid w:val="00BD584F"/>
    <w:rsid w:val="00BD6404"/>
    <w:rsid w:val="00BD67AB"/>
    <w:rsid w:val="00BD6DAA"/>
    <w:rsid w:val="00BD7C02"/>
    <w:rsid w:val="00BE08D9"/>
    <w:rsid w:val="00BE1A24"/>
    <w:rsid w:val="00BE2E89"/>
    <w:rsid w:val="00BE361D"/>
    <w:rsid w:val="00BE5724"/>
    <w:rsid w:val="00BE661B"/>
    <w:rsid w:val="00BE7449"/>
    <w:rsid w:val="00BE7C4F"/>
    <w:rsid w:val="00BF006C"/>
    <w:rsid w:val="00BF1D4E"/>
    <w:rsid w:val="00BF3E20"/>
    <w:rsid w:val="00BF432C"/>
    <w:rsid w:val="00BF50B6"/>
    <w:rsid w:val="00BF55BA"/>
    <w:rsid w:val="00BF5CA6"/>
    <w:rsid w:val="00BF643D"/>
    <w:rsid w:val="00BF69E4"/>
    <w:rsid w:val="00BF6FD9"/>
    <w:rsid w:val="00BF78A8"/>
    <w:rsid w:val="00BF7EEC"/>
    <w:rsid w:val="00C00AE9"/>
    <w:rsid w:val="00C00E26"/>
    <w:rsid w:val="00C016AB"/>
    <w:rsid w:val="00C018A2"/>
    <w:rsid w:val="00C029CF"/>
    <w:rsid w:val="00C0364F"/>
    <w:rsid w:val="00C03827"/>
    <w:rsid w:val="00C03E17"/>
    <w:rsid w:val="00C044FB"/>
    <w:rsid w:val="00C05C53"/>
    <w:rsid w:val="00C06231"/>
    <w:rsid w:val="00C06266"/>
    <w:rsid w:val="00C07A48"/>
    <w:rsid w:val="00C10367"/>
    <w:rsid w:val="00C11337"/>
    <w:rsid w:val="00C1177E"/>
    <w:rsid w:val="00C11B19"/>
    <w:rsid w:val="00C11F2A"/>
    <w:rsid w:val="00C12A09"/>
    <w:rsid w:val="00C131C4"/>
    <w:rsid w:val="00C14241"/>
    <w:rsid w:val="00C1499F"/>
    <w:rsid w:val="00C14BF3"/>
    <w:rsid w:val="00C15545"/>
    <w:rsid w:val="00C15FA7"/>
    <w:rsid w:val="00C16B57"/>
    <w:rsid w:val="00C17929"/>
    <w:rsid w:val="00C17998"/>
    <w:rsid w:val="00C17BBB"/>
    <w:rsid w:val="00C216A6"/>
    <w:rsid w:val="00C22CEA"/>
    <w:rsid w:val="00C22FA6"/>
    <w:rsid w:val="00C241D7"/>
    <w:rsid w:val="00C248EF"/>
    <w:rsid w:val="00C25285"/>
    <w:rsid w:val="00C25498"/>
    <w:rsid w:val="00C25E9B"/>
    <w:rsid w:val="00C26085"/>
    <w:rsid w:val="00C26906"/>
    <w:rsid w:val="00C30041"/>
    <w:rsid w:val="00C3175D"/>
    <w:rsid w:val="00C31D04"/>
    <w:rsid w:val="00C3283C"/>
    <w:rsid w:val="00C333FB"/>
    <w:rsid w:val="00C33F68"/>
    <w:rsid w:val="00C34DED"/>
    <w:rsid w:val="00C35980"/>
    <w:rsid w:val="00C360AE"/>
    <w:rsid w:val="00C3614B"/>
    <w:rsid w:val="00C377D3"/>
    <w:rsid w:val="00C404C8"/>
    <w:rsid w:val="00C40622"/>
    <w:rsid w:val="00C409E2"/>
    <w:rsid w:val="00C41171"/>
    <w:rsid w:val="00C42100"/>
    <w:rsid w:val="00C437AC"/>
    <w:rsid w:val="00C43C45"/>
    <w:rsid w:val="00C44FB0"/>
    <w:rsid w:val="00C45344"/>
    <w:rsid w:val="00C45352"/>
    <w:rsid w:val="00C45BD2"/>
    <w:rsid w:val="00C4614F"/>
    <w:rsid w:val="00C4770F"/>
    <w:rsid w:val="00C47EDB"/>
    <w:rsid w:val="00C510AA"/>
    <w:rsid w:val="00C524D2"/>
    <w:rsid w:val="00C52596"/>
    <w:rsid w:val="00C52C04"/>
    <w:rsid w:val="00C52D03"/>
    <w:rsid w:val="00C5338A"/>
    <w:rsid w:val="00C53D23"/>
    <w:rsid w:val="00C54C2D"/>
    <w:rsid w:val="00C55405"/>
    <w:rsid w:val="00C55554"/>
    <w:rsid w:val="00C55C0B"/>
    <w:rsid w:val="00C57C24"/>
    <w:rsid w:val="00C57FE2"/>
    <w:rsid w:val="00C60756"/>
    <w:rsid w:val="00C60F3E"/>
    <w:rsid w:val="00C610CD"/>
    <w:rsid w:val="00C6118C"/>
    <w:rsid w:val="00C61C2F"/>
    <w:rsid w:val="00C62347"/>
    <w:rsid w:val="00C63FC9"/>
    <w:rsid w:val="00C6415D"/>
    <w:rsid w:val="00C64AA3"/>
    <w:rsid w:val="00C66102"/>
    <w:rsid w:val="00C66108"/>
    <w:rsid w:val="00C67965"/>
    <w:rsid w:val="00C67B73"/>
    <w:rsid w:val="00C67F01"/>
    <w:rsid w:val="00C708D7"/>
    <w:rsid w:val="00C71C44"/>
    <w:rsid w:val="00C720B0"/>
    <w:rsid w:val="00C72183"/>
    <w:rsid w:val="00C73BBA"/>
    <w:rsid w:val="00C750A1"/>
    <w:rsid w:val="00C7601E"/>
    <w:rsid w:val="00C763D3"/>
    <w:rsid w:val="00C771F7"/>
    <w:rsid w:val="00C77801"/>
    <w:rsid w:val="00C80350"/>
    <w:rsid w:val="00C80EE0"/>
    <w:rsid w:val="00C8226A"/>
    <w:rsid w:val="00C847B1"/>
    <w:rsid w:val="00C85472"/>
    <w:rsid w:val="00C8595E"/>
    <w:rsid w:val="00C85DF2"/>
    <w:rsid w:val="00C860A6"/>
    <w:rsid w:val="00C87FB8"/>
    <w:rsid w:val="00C9161B"/>
    <w:rsid w:val="00C9254C"/>
    <w:rsid w:val="00C926E8"/>
    <w:rsid w:val="00C9301B"/>
    <w:rsid w:val="00C94310"/>
    <w:rsid w:val="00C94A83"/>
    <w:rsid w:val="00C94CCA"/>
    <w:rsid w:val="00C955D5"/>
    <w:rsid w:val="00C96406"/>
    <w:rsid w:val="00C96874"/>
    <w:rsid w:val="00C971FD"/>
    <w:rsid w:val="00C97471"/>
    <w:rsid w:val="00C97A6A"/>
    <w:rsid w:val="00C97E4C"/>
    <w:rsid w:val="00CA11C7"/>
    <w:rsid w:val="00CA1581"/>
    <w:rsid w:val="00CA1EF8"/>
    <w:rsid w:val="00CA1F69"/>
    <w:rsid w:val="00CA233E"/>
    <w:rsid w:val="00CA2922"/>
    <w:rsid w:val="00CA2BD6"/>
    <w:rsid w:val="00CA2D93"/>
    <w:rsid w:val="00CA2F8C"/>
    <w:rsid w:val="00CA31FB"/>
    <w:rsid w:val="00CA3DE1"/>
    <w:rsid w:val="00CA4213"/>
    <w:rsid w:val="00CA5197"/>
    <w:rsid w:val="00CA53B3"/>
    <w:rsid w:val="00CA56E5"/>
    <w:rsid w:val="00CA5917"/>
    <w:rsid w:val="00CA67E6"/>
    <w:rsid w:val="00CA6A66"/>
    <w:rsid w:val="00CB07E7"/>
    <w:rsid w:val="00CB0935"/>
    <w:rsid w:val="00CB0D26"/>
    <w:rsid w:val="00CB449C"/>
    <w:rsid w:val="00CB4927"/>
    <w:rsid w:val="00CB5C08"/>
    <w:rsid w:val="00CB5ED7"/>
    <w:rsid w:val="00CB73F0"/>
    <w:rsid w:val="00CB7D2B"/>
    <w:rsid w:val="00CC1914"/>
    <w:rsid w:val="00CC2080"/>
    <w:rsid w:val="00CC33C4"/>
    <w:rsid w:val="00CC359A"/>
    <w:rsid w:val="00CC4DE2"/>
    <w:rsid w:val="00CC4F77"/>
    <w:rsid w:val="00CC51FC"/>
    <w:rsid w:val="00CC5602"/>
    <w:rsid w:val="00CC65DF"/>
    <w:rsid w:val="00CC67BB"/>
    <w:rsid w:val="00CC6DA3"/>
    <w:rsid w:val="00CC700A"/>
    <w:rsid w:val="00CC78F1"/>
    <w:rsid w:val="00CC7EC6"/>
    <w:rsid w:val="00CD013A"/>
    <w:rsid w:val="00CD0745"/>
    <w:rsid w:val="00CD13CD"/>
    <w:rsid w:val="00CD1785"/>
    <w:rsid w:val="00CD1FD3"/>
    <w:rsid w:val="00CD3089"/>
    <w:rsid w:val="00CD343D"/>
    <w:rsid w:val="00CD4989"/>
    <w:rsid w:val="00CD60AE"/>
    <w:rsid w:val="00CD6D1B"/>
    <w:rsid w:val="00CD742D"/>
    <w:rsid w:val="00CE0452"/>
    <w:rsid w:val="00CE07A5"/>
    <w:rsid w:val="00CE2259"/>
    <w:rsid w:val="00CE2587"/>
    <w:rsid w:val="00CE2CA8"/>
    <w:rsid w:val="00CE3651"/>
    <w:rsid w:val="00CE3B83"/>
    <w:rsid w:val="00CE3E7C"/>
    <w:rsid w:val="00CE4CE4"/>
    <w:rsid w:val="00CE5754"/>
    <w:rsid w:val="00CE5B1B"/>
    <w:rsid w:val="00CE6766"/>
    <w:rsid w:val="00CE6A79"/>
    <w:rsid w:val="00CE6CCC"/>
    <w:rsid w:val="00CE7A0F"/>
    <w:rsid w:val="00CF0725"/>
    <w:rsid w:val="00CF1174"/>
    <w:rsid w:val="00CF18FC"/>
    <w:rsid w:val="00CF1F56"/>
    <w:rsid w:val="00CF2E6B"/>
    <w:rsid w:val="00CF30C1"/>
    <w:rsid w:val="00CF35AC"/>
    <w:rsid w:val="00CF3DFD"/>
    <w:rsid w:val="00CF4DEE"/>
    <w:rsid w:val="00CF5344"/>
    <w:rsid w:val="00CF58C3"/>
    <w:rsid w:val="00CF5F26"/>
    <w:rsid w:val="00CF7E3E"/>
    <w:rsid w:val="00D009F3"/>
    <w:rsid w:val="00D017EA"/>
    <w:rsid w:val="00D02B03"/>
    <w:rsid w:val="00D02B7E"/>
    <w:rsid w:val="00D02EB1"/>
    <w:rsid w:val="00D04C39"/>
    <w:rsid w:val="00D066B1"/>
    <w:rsid w:val="00D07842"/>
    <w:rsid w:val="00D11F21"/>
    <w:rsid w:val="00D124ED"/>
    <w:rsid w:val="00D13223"/>
    <w:rsid w:val="00D13628"/>
    <w:rsid w:val="00D1374D"/>
    <w:rsid w:val="00D1397B"/>
    <w:rsid w:val="00D14014"/>
    <w:rsid w:val="00D16B70"/>
    <w:rsid w:val="00D2192A"/>
    <w:rsid w:val="00D227C3"/>
    <w:rsid w:val="00D25A9D"/>
    <w:rsid w:val="00D26065"/>
    <w:rsid w:val="00D304F6"/>
    <w:rsid w:val="00D31E8B"/>
    <w:rsid w:val="00D3230F"/>
    <w:rsid w:val="00D335B7"/>
    <w:rsid w:val="00D34FB2"/>
    <w:rsid w:val="00D356B9"/>
    <w:rsid w:val="00D3673C"/>
    <w:rsid w:val="00D3719B"/>
    <w:rsid w:val="00D403A3"/>
    <w:rsid w:val="00D41B5B"/>
    <w:rsid w:val="00D41D8B"/>
    <w:rsid w:val="00D45049"/>
    <w:rsid w:val="00D46454"/>
    <w:rsid w:val="00D469C4"/>
    <w:rsid w:val="00D50511"/>
    <w:rsid w:val="00D50D7F"/>
    <w:rsid w:val="00D516A3"/>
    <w:rsid w:val="00D52331"/>
    <w:rsid w:val="00D52991"/>
    <w:rsid w:val="00D53113"/>
    <w:rsid w:val="00D53627"/>
    <w:rsid w:val="00D53D4C"/>
    <w:rsid w:val="00D5438F"/>
    <w:rsid w:val="00D54811"/>
    <w:rsid w:val="00D54E0A"/>
    <w:rsid w:val="00D55B94"/>
    <w:rsid w:val="00D56212"/>
    <w:rsid w:val="00D570DA"/>
    <w:rsid w:val="00D57C7C"/>
    <w:rsid w:val="00D6095F"/>
    <w:rsid w:val="00D62EF0"/>
    <w:rsid w:val="00D63583"/>
    <w:rsid w:val="00D63759"/>
    <w:rsid w:val="00D6541D"/>
    <w:rsid w:val="00D6551B"/>
    <w:rsid w:val="00D669F5"/>
    <w:rsid w:val="00D66A83"/>
    <w:rsid w:val="00D67997"/>
    <w:rsid w:val="00D703CB"/>
    <w:rsid w:val="00D714C9"/>
    <w:rsid w:val="00D71616"/>
    <w:rsid w:val="00D7229B"/>
    <w:rsid w:val="00D72342"/>
    <w:rsid w:val="00D72EC1"/>
    <w:rsid w:val="00D75753"/>
    <w:rsid w:val="00D757DE"/>
    <w:rsid w:val="00D7602F"/>
    <w:rsid w:val="00D76621"/>
    <w:rsid w:val="00D77602"/>
    <w:rsid w:val="00D776CC"/>
    <w:rsid w:val="00D801EE"/>
    <w:rsid w:val="00D810D1"/>
    <w:rsid w:val="00D819BF"/>
    <w:rsid w:val="00D834CC"/>
    <w:rsid w:val="00D84452"/>
    <w:rsid w:val="00D84A30"/>
    <w:rsid w:val="00D84C83"/>
    <w:rsid w:val="00D85551"/>
    <w:rsid w:val="00D858E2"/>
    <w:rsid w:val="00D8690B"/>
    <w:rsid w:val="00D87F3D"/>
    <w:rsid w:val="00D912C6"/>
    <w:rsid w:val="00D91721"/>
    <w:rsid w:val="00D918AE"/>
    <w:rsid w:val="00D92A5A"/>
    <w:rsid w:val="00D92A6E"/>
    <w:rsid w:val="00D932DF"/>
    <w:rsid w:val="00D945D5"/>
    <w:rsid w:val="00D94D0F"/>
    <w:rsid w:val="00D96B96"/>
    <w:rsid w:val="00D97421"/>
    <w:rsid w:val="00D97EBB"/>
    <w:rsid w:val="00DA0E17"/>
    <w:rsid w:val="00DA1500"/>
    <w:rsid w:val="00DA1653"/>
    <w:rsid w:val="00DA1740"/>
    <w:rsid w:val="00DA29A8"/>
    <w:rsid w:val="00DA3D8B"/>
    <w:rsid w:val="00DA4E43"/>
    <w:rsid w:val="00DA51A2"/>
    <w:rsid w:val="00DA5D50"/>
    <w:rsid w:val="00DB0C97"/>
    <w:rsid w:val="00DB1481"/>
    <w:rsid w:val="00DB1564"/>
    <w:rsid w:val="00DB1699"/>
    <w:rsid w:val="00DB1BEB"/>
    <w:rsid w:val="00DB36A2"/>
    <w:rsid w:val="00DB3AC4"/>
    <w:rsid w:val="00DB4837"/>
    <w:rsid w:val="00DB57C5"/>
    <w:rsid w:val="00DB643E"/>
    <w:rsid w:val="00DB6B87"/>
    <w:rsid w:val="00DB705C"/>
    <w:rsid w:val="00DB764E"/>
    <w:rsid w:val="00DB7777"/>
    <w:rsid w:val="00DC0012"/>
    <w:rsid w:val="00DC09D3"/>
    <w:rsid w:val="00DC159A"/>
    <w:rsid w:val="00DC1D3A"/>
    <w:rsid w:val="00DC293D"/>
    <w:rsid w:val="00DC32D6"/>
    <w:rsid w:val="00DC330D"/>
    <w:rsid w:val="00DC3B48"/>
    <w:rsid w:val="00DC4ABC"/>
    <w:rsid w:val="00DC50E8"/>
    <w:rsid w:val="00DC57A0"/>
    <w:rsid w:val="00DC587A"/>
    <w:rsid w:val="00DC5E62"/>
    <w:rsid w:val="00DC678C"/>
    <w:rsid w:val="00DD09E1"/>
    <w:rsid w:val="00DD0BB9"/>
    <w:rsid w:val="00DD18C6"/>
    <w:rsid w:val="00DD203F"/>
    <w:rsid w:val="00DD313F"/>
    <w:rsid w:val="00DD3166"/>
    <w:rsid w:val="00DD37FD"/>
    <w:rsid w:val="00DD5094"/>
    <w:rsid w:val="00DD5CE5"/>
    <w:rsid w:val="00DD7746"/>
    <w:rsid w:val="00DE1DFF"/>
    <w:rsid w:val="00DE32B4"/>
    <w:rsid w:val="00DE4D9C"/>
    <w:rsid w:val="00DE4DDB"/>
    <w:rsid w:val="00DE4EC7"/>
    <w:rsid w:val="00DE6453"/>
    <w:rsid w:val="00DE6775"/>
    <w:rsid w:val="00DE6A3E"/>
    <w:rsid w:val="00DE6DEB"/>
    <w:rsid w:val="00DE77D6"/>
    <w:rsid w:val="00DE7C90"/>
    <w:rsid w:val="00DE7CEE"/>
    <w:rsid w:val="00DE7D08"/>
    <w:rsid w:val="00DF04DC"/>
    <w:rsid w:val="00DF073F"/>
    <w:rsid w:val="00DF11A8"/>
    <w:rsid w:val="00DF1F3A"/>
    <w:rsid w:val="00DF244A"/>
    <w:rsid w:val="00DF2FB8"/>
    <w:rsid w:val="00DF32D4"/>
    <w:rsid w:val="00DF48B8"/>
    <w:rsid w:val="00DF56F4"/>
    <w:rsid w:val="00DF77B3"/>
    <w:rsid w:val="00E0038B"/>
    <w:rsid w:val="00E00AE0"/>
    <w:rsid w:val="00E01755"/>
    <w:rsid w:val="00E02B7A"/>
    <w:rsid w:val="00E03F4E"/>
    <w:rsid w:val="00E0407A"/>
    <w:rsid w:val="00E05E1F"/>
    <w:rsid w:val="00E06C0E"/>
    <w:rsid w:val="00E070A2"/>
    <w:rsid w:val="00E10913"/>
    <w:rsid w:val="00E10BD7"/>
    <w:rsid w:val="00E1131B"/>
    <w:rsid w:val="00E12506"/>
    <w:rsid w:val="00E128E5"/>
    <w:rsid w:val="00E1307A"/>
    <w:rsid w:val="00E14055"/>
    <w:rsid w:val="00E14B81"/>
    <w:rsid w:val="00E1522A"/>
    <w:rsid w:val="00E22079"/>
    <w:rsid w:val="00E226DE"/>
    <w:rsid w:val="00E231FB"/>
    <w:rsid w:val="00E250D0"/>
    <w:rsid w:val="00E25652"/>
    <w:rsid w:val="00E26F1C"/>
    <w:rsid w:val="00E30034"/>
    <w:rsid w:val="00E308ED"/>
    <w:rsid w:val="00E30DF7"/>
    <w:rsid w:val="00E30FA5"/>
    <w:rsid w:val="00E312F6"/>
    <w:rsid w:val="00E31C4F"/>
    <w:rsid w:val="00E323E6"/>
    <w:rsid w:val="00E32CC6"/>
    <w:rsid w:val="00E34557"/>
    <w:rsid w:val="00E34A06"/>
    <w:rsid w:val="00E35333"/>
    <w:rsid w:val="00E35C17"/>
    <w:rsid w:val="00E35FBF"/>
    <w:rsid w:val="00E409FA"/>
    <w:rsid w:val="00E40D6D"/>
    <w:rsid w:val="00E40FAB"/>
    <w:rsid w:val="00E4370F"/>
    <w:rsid w:val="00E43C0D"/>
    <w:rsid w:val="00E44E60"/>
    <w:rsid w:val="00E45D9B"/>
    <w:rsid w:val="00E46C5C"/>
    <w:rsid w:val="00E471BD"/>
    <w:rsid w:val="00E501C1"/>
    <w:rsid w:val="00E50662"/>
    <w:rsid w:val="00E507A2"/>
    <w:rsid w:val="00E5111F"/>
    <w:rsid w:val="00E5158E"/>
    <w:rsid w:val="00E546C7"/>
    <w:rsid w:val="00E54C9D"/>
    <w:rsid w:val="00E553B2"/>
    <w:rsid w:val="00E56082"/>
    <w:rsid w:val="00E56267"/>
    <w:rsid w:val="00E56C86"/>
    <w:rsid w:val="00E56EB6"/>
    <w:rsid w:val="00E5796D"/>
    <w:rsid w:val="00E57978"/>
    <w:rsid w:val="00E57A09"/>
    <w:rsid w:val="00E57D2B"/>
    <w:rsid w:val="00E6060F"/>
    <w:rsid w:val="00E60613"/>
    <w:rsid w:val="00E6166E"/>
    <w:rsid w:val="00E61D9A"/>
    <w:rsid w:val="00E624AD"/>
    <w:rsid w:val="00E6258C"/>
    <w:rsid w:val="00E63210"/>
    <w:rsid w:val="00E6485E"/>
    <w:rsid w:val="00E64BDB"/>
    <w:rsid w:val="00E64EB5"/>
    <w:rsid w:val="00E65E68"/>
    <w:rsid w:val="00E67E8A"/>
    <w:rsid w:val="00E71B9D"/>
    <w:rsid w:val="00E771C9"/>
    <w:rsid w:val="00E80C0B"/>
    <w:rsid w:val="00E81C19"/>
    <w:rsid w:val="00E82ABC"/>
    <w:rsid w:val="00E840A3"/>
    <w:rsid w:val="00E84544"/>
    <w:rsid w:val="00E846E9"/>
    <w:rsid w:val="00E84816"/>
    <w:rsid w:val="00E849CB"/>
    <w:rsid w:val="00E85DD7"/>
    <w:rsid w:val="00E86839"/>
    <w:rsid w:val="00E86B40"/>
    <w:rsid w:val="00E86B73"/>
    <w:rsid w:val="00E919C4"/>
    <w:rsid w:val="00E9277B"/>
    <w:rsid w:val="00E92E3C"/>
    <w:rsid w:val="00E93253"/>
    <w:rsid w:val="00E93348"/>
    <w:rsid w:val="00E9338F"/>
    <w:rsid w:val="00E9356F"/>
    <w:rsid w:val="00E935CE"/>
    <w:rsid w:val="00E940FA"/>
    <w:rsid w:val="00E94651"/>
    <w:rsid w:val="00E94BF2"/>
    <w:rsid w:val="00E9524B"/>
    <w:rsid w:val="00E9538A"/>
    <w:rsid w:val="00E95625"/>
    <w:rsid w:val="00E95638"/>
    <w:rsid w:val="00E95BD4"/>
    <w:rsid w:val="00E95D90"/>
    <w:rsid w:val="00E9713B"/>
    <w:rsid w:val="00EA042A"/>
    <w:rsid w:val="00EA044A"/>
    <w:rsid w:val="00EA0669"/>
    <w:rsid w:val="00EA0A41"/>
    <w:rsid w:val="00EA0E2D"/>
    <w:rsid w:val="00EA17DE"/>
    <w:rsid w:val="00EA2113"/>
    <w:rsid w:val="00EA31EA"/>
    <w:rsid w:val="00EA324E"/>
    <w:rsid w:val="00EA34ED"/>
    <w:rsid w:val="00EA38CB"/>
    <w:rsid w:val="00EA3CED"/>
    <w:rsid w:val="00EA42A4"/>
    <w:rsid w:val="00EA6837"/>
    <w:rsid w:val="00EA7022"/>
    <w:rsid w:val="00EA73C6"/>
    <w:rsid w:val="00EA7A5C"/>
    <w:rsid w:val="00EA7D13"/>
    <w:rsid w:val="00EB0CC5"/>
    <w:rsid w:val="00EB14E3"/>
    <w:rsid w:val="00EB1C3B"/>
    <w:rsid w:val="00EB1D8F"/>
    <w:rsid w:val="00EB2C8C"/>
    <w:rsid w:val="00EB2D3E"/>
    <w:rsid w:val="00EB2E44"/>
    <w:rsid w:val="00EB3EB7"/>
    <w:rsid w:val="00EB4750"/>
    <w:rsid w:val="00EB4DB2"/>
    <w:rsid w:val="00EB5043"/>
    <w:rsid w:val="00EB59D4"/>
    <w:rsid w:val="00EB5A14"/>
    <w:rsid w:val="00EB5C54"/>
    <w:rsid w:val="00EB5F9D"/>
    <w:rsid w:val="00EB613A"/>
    <w:rsid w:val="00EB6BA9"/>
    <w:rsid w:val="00EB6D2E"/>
    <w:rsid w:val="00EB7160"/>
    <w:rsid w:val="00EC019C"/>
    <w:rsid w:val="00EC13EA"/>
    <w:rsid w:val="00EC3F54"/>
    <w:rsid w:val="00EC473B"/>
    <w:rsid w:val="00EC482C"/>
    <w:rsid w:val="00EC4BDC"/>
    <w:rsid w:val="00EC566E"/>
    <w:rsid w:val="00EC676E"/>
    <w:rsid w:val="00EC6CB6"/>
    <w:rsid w:val="00EC77A4"/>
    <w:rsid w:val="00EC78A4"/>
    <w:rsid w:val="00ED03C1"/>
    <w:rsid w:val="00ED0C0A"/>
    <w:rsid w:val="00ED159A"/>
    <w:rsid w:val="00ED15BD"/>
    <w:rsid w:val="00ED1FB4"/>
    <w:rsid w:val="00ED207A"/>
    <w:rsid w:val="00ED29EF"/>
    <w:rsid w:val="00ED2A30"/>
    <w:rsid w:val="00ED2AAA"/>
    <w:rsid w:val="00ED3350"/>
    <w:rsid w:val="00ED486A"/>
    <w:rsid w:val="00ED5AA4"/>
    <w:rsid w:val="00ED5E35"/>
    <w:rsid w:val="00ED5FA2"/>
    <w:rsid w:val="00ED61D6"/>
    <w:rsid w:val="00ED75C7"/>
    <w:rsid w:val="00ED7D42"/>
    <w:rsid w:val="00EE02DD"/>
    <w:rsid w:val="00EE1E72"/>
    <w:rsid w:val="00EE21DE"/>
    <w:rsid w:val="00EE28C5"/>
    <w:rsid w:val="00EE3201"/>
    <w:rsid w:val="00EE400C"/>
    <w:rsid w:val="00EE4B2C"/>
    <w:rsid w:val="00EE4DC9"/>
    <w:rsid w:val="00EE58B4"/>
    <w:rsid w:val="00EE6FCE"/>
    <w:rsid w:val="00EE7148"/>
    <w:rsid w:val="00EE7871"/>
    <w:rsid w:val="00EF01A4"/>
    <w:rsid w:val="00EF195E"/>
    <w:rsid w:val="00EF2606"/>
    <w:rsid w:val="00EF3702"/>
    <w:rsid w:val="00EF3B89"/>
    <w:rsid w:val="00EF6FA8"/>
    <w:rsid w:val="00EF730A"/>
    <w:rsid w:val="00EF73C7"/>
    <w:rsid w:val="00F017E3"/>
    <w:rsid w:val="00F02066"/>
    <w:rsid w:val="00F028D9"/>
    <w:rsid w:val="00F03673"/>
    <w:rsid w:val="00F038E3"/>
    <w:rsid w:val="00F039B5"/>
    <w:rsid w:val="00F0468C"/>
    <w:rsid w:val="00F04A40"/>
    <w:rsid w:val="00F05593"/>
    <w:rsid w:val="00F055C2"/>
    <w:rsid w:val="00F05E26"/>
    <w:rsid w:val="00F0653F"/>
    <w:rsid w:val="00F07010"/>
    <w:rsid w:val="00F07C1F"/>
    <w:rsid w:val="00F11A92"/>
    <w:rsid w:val="00F11C85"/>
    <w:rsid w:val="00F11F89"/>
    <w:rsid w:val="00F122E4"/>
    <w:rsid w:val="00F12D37"/>
    <w:rsid w:val="00F12DC4"/>
    <w:rsid w:val="00F1419D"/>
    <w:rsid w:val="00F1448A"/>
    <w:rsid w:val="00F152CC"/>
    <w:rsid w:val="00F15678"/>
    <w:rsid w:val="00F15A39"/>
    <w:rsid w:val="00F17347"/>
    <w:rsid w:val="00F17B17"/>
    <w:rsid w:val="00F20415"/>
    <w:rsid w:val="00F20A3F"/>
    <w:rsid w:val="00F21017"/>
    <w:rsid w:val="00F2164F"/>
    <w:rsid w:val="00F21729"/>
    <w:rsid w:val="00F218EA"/>
    <w:rsid w:val="00F21CC2"/>
    <w:rsid w:val="00F22053"/>
    <w:rsid w:val="00F226CE"/>
    <w:rsid w:val="00F23FAD"/>
    <w:rsid w:val="00F24276"/>
    <w:rsid w:val="00F24922"/>
    <w:rsid w:val="00F2674B"/>
    <w:rsid w:val="00F267E1"/>
    <w:rsid w:val="00F30C28"/>
    <w:rsid w:val="00F3114A"/>
    <w:rsid w:val="00F319AA"/>
    <w:rsid w:val="00F31F70"/>
    <w:rsid w:val="00F325F2"/>
    <w:rsid w:val="00F33A83"/>
    <w:rsid w:val="00F34441"/>
    <w:rsid w:val="00F34726"/>
    <w:rsid w:val="00F34841"/>
    <w:rsid w:val="00F34CA6"/>
    <w:rsid w:val="00F353FD"/>
    <w:rsid w:val="00F354A8"/>
    <w:rsid w:val="00F35609"/>
    <w:rsid w:val="00F35906"/>
    <w:rsid w:val="00F35EFD"/>
    <w:rsid w:val="00F36012"/>
    <w:rsid w:val="00F36237"/>
    <w:rsid w:val="00F36F08"/>
    <w:rsid w:val="00F376EE"/>
    <w:rsid w:val="00F400D4"/>
    <w:rsid w:val="00F4204A"/>
    <w:rsid w:val="00F42549"/>
    <w:rsid w:val="00F4277D"/>
    <w:rsid w:val="00F435C3"/>
    <w:rsid w:val="00F44323"/>
    <w:rsid w:val="00F45119"/>
    <w:rsid w:val="00F46A2E"/>
    <w:rsid w:val="00F47110"/>
    <w:rsid w:val="00F473F0"/>
    <w:rsid w:val="00F50A02"/>
    <w:rsid w:val="00F50A10"/>
    <w:rsid w:val="00F50DF6"/>
    <w:rsid w:val="00F50F8C"/>
    <w:rsid w:val="00F527AA"/>
    <w:rsid w:val="00F52BA9"/>
    <w:rsid w:val="00F570F0"/>
    <w:rsid w:val="00F573A7"/>
    <w:rsid w:val="00F602E1"/>
    <w:rsid w:val="00F6077F"/>
    <w:rsid w:val="00F617C9"/>
    <w:rsid w:val="00F618FE"/>
    <w:rsid w:val="00F61CAF"/>
    <w:rsid w:val="00F620A7"/>
    <w:rsid w:val="00F62542"/>
    <w:rsid w:val="00F6262B"/>
    <w:rsid w:val="00F6264F"/>
    <w:rsid w:val="00F63185"/>
    <w:rsid w:val="00F63375"/>
    <w:rsid w:val="00F65B7B"/>
    <w:rsid w:val="00F65C82"/>
    <w:rsid w:val="00F669D1"/>
    <w:rsid w:val="00F70077"/>
    <w:rsid w:val="00F70615"/>
    <w:rsid w:val="00F70EE1"/>
    <w:rsid w:val="00F71333"/>
    <w:rsid w:val="00F71491"/>
    <w:rsid w:val="00F7211F"/>
    <w:rsid w:val="00F73F28"/>
    <w:rsid w:val="00F74D34"/>
    <w:rsid w:val="00F74ECE"/>
    <w:rsid w:val="00F759BB"/>
    <w:rsid w:val="00F76C39"/>
    <w:rsid w:val="00F77C84"/>
    <w:rsid w:val="00F80982"/>
    <w:rsid w:val="00F8116A"/>
    <w:rsid w:val="00F8205B"/>
    <w:rsid w:val="00F832A9"/>
    <w:rsid w:val="00F838B6"/>
    <w:rsid w:val="00F83A14"/>
    <w:rsid w:val="00F83DDE"/>
    <w:rsid w:val="00F8462E"/>
    <w:rsid w:val="00F84C0D"/>
    <w:rsid w:val="00F85EC5"/>
    <w:rsid w:val="00F87626"/>
    <w:rsid w:val="00F87884"/>
    <w:rsid w:val="00F87E41"/>
    <w:rsid w:val="00F91238"/>
    <w:rsid w:val="00F921F7"/>
    <w:rsid w:val="00F9276B"/>
    <w:rsid w:val="00F92F60"/>
    <w:rsid w:val="00F93803"/>
    <w:rsid w:val="00F9386B"/>
    <w:rsid w:val="00F94825"/>
    <w:rsid w:val="00F9491D"/>
    <w:rsid w:val="00F94AF5"/>
    <w:rsid w:val="00F9670D"/>
    <w:rsid w:val="00F9687A"/>
    <w:rsid w:val="00F96A48"/>
    <w:rsid w:val="00F978FD"/>
    <w:rsid w:val="00FA034C"/>
    <w:rsid w:val="00FA0529"/>
    <w:rsid w:val="00FA072F"/>
    <w:rsid w:val="00FA0AD9"/>
    <w:rsid w:val="00FA1E15"/>
    <w:rsid w:val="00FA1F22"/>
    <w:rsid w:val="00FA2B84"/>
    <w:rsid w:val="00FA2C5B"/>
    <w:rsid w:val="00FA349D"/>
    <w:rsid w:val="00FA3639"/>
    <w:rsid w:val="00FA3664"/>
    <w:rsid w:val="00FA391C"/>
    <w:rsid w:val="00FA4603"/>
    <w:rsid w:val="00FA4799"/>
    <w:rsid w:val="00FA4AB3"/>
    <w:rsid w:val="00FA671C"/>
    <w:rsid w:val="00FA6D39"/>
    <w:rsid w:val="00FA6D50"/>
    <w:rsid w:val="00FA727A"/>
    <w:rsid w:val="00FB050E"/>
    <w:rsid w:val="00FB1B5A"/>
    <w:rsid w:val="00FB1BB6"/>
    <w:rsid w:val="00FB28C4"/>
    <w:rsid w:val="00FB2BC4"/>
    <w:rsid w:val="00FB3F5C"/>
    <w:rsid w:val="00FB4B76"/>
    <w:rsid w:val="00FB5FF2"/>
    <w:rsid w:val="00FB6121"/>
    <w:rsid w:val="00FB6172"/>
    <w:rsid w:val="00FB63BF"/>
    <w:rsid w:val="00FB685D"/>
    <w:rsid w:val="00FB6AC2"/>
    <w:rsid w:val="00FB7DE5"/>
    <w:rsid w:val="00FC096E"/>
    <w:rsid w:val="00FC101B"/>
    <w:rsid w:val="00FC1932"/>
    <w:rsid w:val="00FC2CD1"/>
    <w:rsid w:val="00FC3B6F"/>
    <w:rsid w:val="00FC3E22"/>
    <w:rsid w:val="00FC4690"/>
    <w:rsid w:val="00FC5782"/>
    <w:rsid w:val="00FC58EF"/>
    <w:rsid w:val="00FC5F03"/>
    <w:rsid w:val="00FC6247"/>
    <w:rsid w:val="00FC630A"/>
    <w:rsid w:val="00FC64F3"/>
    <w:rsid w:val="00FC6D63"/>
    <w:rsid w:val="00FC7006"/>
    <w:rsid w:val="00FC77EF"/>
    <w:rsid w:val="00FD069B"/>
    <w:rsid w:val="00FD125E"/>
    <w:rsid w:val="00FD2CA7"/>
    <w:rsid w:val="00FD3B4D"/>
    <w:rsid w:val="00FD4520"/>
    <w:rsid w:val="00FD5016"/>
    <w:rsid w:val="00FD5501"/>
    <w:rsid w:val="00FD6D5E"/>
    <w:rsid w:val="00FD6DFF"/>
    <w:rsid w:val="00FD6FBE"/>
    <w:rsid w:val="00FD7D77"/>
    <w:rsid w:val="00FD7FF9"/>
    <w:rsid w:val="00FE0568"/>
    <w:rsid w:val="00FE0A49"/>
    <w:rsid w:val="00FE0BF1"/>
    <w:rsid w:val="00FE1614"/>
    <w:rsid w:val="00FE1E15"/>
    <w:rsid w:val="00FE2036"/>
    <w:rsid w:val="00FE240F"/>
    <w:rsid w:val="00FE2911"/>
    <w:rsid w:val="00FF13EF"/>
    <w:rsid w:val="00FF1DA4"/>
    <w:rsid w:val="00FF22FC"/>
    <w:rsid w:val="00FF3C5B"/>
    <w:rsid w:val="00FF3E69"/>
    <w:rsid w:val="00FF4335"/>
    <w:rsid w:val="00FF4A5F"/>
    <w:rsid w:val="00FF4DF3"/>
    <w:rsid w:val="00FF508F"/>
    <w:rsid w:val="00FF61B3"/>
    <w:rsid w:val="00FF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DC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C4BDC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C4BD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F36012"/>
    <w:pPr>
      <w:ind w:left="720"/>
      <w:contextualSpacing/>
    </w:pPr>
  </w:style>
  <w:style w:type="paragraph" w:customStyle="1" w:styleId="1">
    <w:name w:val="Обычный1"/>
    <w:uiPriority w:val="99"/>
    <w:rsid w:val="006851C5"/>
    <w:pPr>
      <w:widowControl w:val="0"/>
      <w:suppressAutoHyphens/>
      <w:ind w:firstLine="0"/>
      <w:jc w:val="left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6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5E923-B3B9-45A6-8577-BF7B45F7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ТехноЛюкс</dc:creator>
  <cp:lastModifiedBy>ТехноЛюкс</cp:lastModifiedBy>
  <cp:revision>3</cp:revision>
  <cp:lastPrinted>2017-10-12T20:11:00Z</cp:lastPrinted>
  <dcterms:created xsi:type="dcterms:W3CDTF">2016-02-04T16:12:00Z</dcterms:created>
  <dcterms:modified xsi:type="dcterms:W3CDTF">2017-10-12T20:12:00Z</dcterms:modified>
</cp:coreProperties>
</file>